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F6A8" w14:textId="5BA82D44" w:rsidR="00AD3A4B" w:rsidRPr="00AD3A4B" w:rsidRDefault="00AD3A4B" w:rsidP="00AD3A4B">
      <w:pPr>
        <w:jc w:val="right"/>
        <w:rPr>
          <w:rFonts w:hint="eastAsia"/>
          <w:sz w:val="22"/>
          <w:szCs w:val="21"/>
        </w:rPr>
      </w:pPr>
      <w:r w:rsidRPr="00AD3A4B">
        <w:rPr>
          <w:rFonts w:hint="eastAsia"/>
          <w:sz w:val="22"/>
          <w:szCs w:val="21"/>
        </w:rPr>
        <w:t>（様式５）</w:t>
      </w:r>
    </w:p>
    <w:p w14:paraId="55A8B0A6" w14:textId="68BFCCF2" w:rsidR="000148B9" w:rsidRDefault="00AD3A4B">
      <w:pPr>
        <w:jc w:val="center"/>
        <w:rPr>
          <w:sz w:val="28"/>
        </w:rPr>
      </w:pPr>
      <w:r>
        <w:rPr>
          <w:rFonts w:hint="eastAsia"/>
          <w:sz w:val="28"/>
        </w:rPr>
        <w:t>2025</w:t>
      </w:r>
      <w:r w:rsidR="000148B9">
        <w:rPr>
          <w:rFonts w:hint="eastAsia"/>
          <w:sz w:val="28"/>
        </w:rPr>
        <w:t xml:space="preserve">年度　</w:t>
      </w:r>
      <w:bookmarkStart w:id="0" w:name="_Hlk71821479"/>
      <w:r w:rsidR="000148B9">
        <w:rPr>
          <w:rFonts w:hint="eastAsia"/>
          <w:sz w:val="28"/>
        </w:rPr>
        <w:t>学位記</w:t>
      </w:r>
      <w:bookmarkEnd w:id="0"/>
      <w:r w:rsidR="000148B9">
        <w:rPr>
          <w:rFonts w:hint="eastAsia"/>
          <w:sz w:val="28"/>
        </w:rPr>
        <w:t>記載事項確認票</w:t>
      </w:r>
    </w:p>
    <w:p w14:paraId="438DC066" w14:textId="77777777" w:rsidR="000148B9" w:rsidRDefault="000148B9">
      <w:pPr>
        <w:jc w:val="center"/>
        <w:rPr>
          <w:sz w:val="28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4"/>
        <w:gridCol w:w="6660"/>
      </w:tblGrid>
      <w:tr w:rsidR="000148B9" w14:paraId="20E6828C" w14:textId="77777777" w:rsidTr="00FE08D2">
        <w:trPr>
          <w:trHeight w:val="537"/>
        </w:trPr>
        <w:tc>
          <w:tcPr>
            <w:tcW w:w="1814" w:type="dxa"/>
            <w:vAlign w:val="center"/>
          </w:tcPr>
          <w:p w14:paraId="301AD8B4" w14:textId="77777777" w:rsidR="000148B9" w:rsidRDefault="000148B9" w:rsidP="00FE08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課　　　程</w:t>
            </w:r>
          </w:p>
        </w:tc>
        <w:tc>
          <w:tcPr>
            <w:tcW w:w="6660" w:type="dxa"/>
            <w:vAlign w:val="center"/>
          </w:tcPr>
          <w:p w14:paraId="10F84E74" w14:textId="77777777" w:rsidR="000148B9" w:rsidRDefault="00F1179E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博士課</w:t>
            </w:r>
            <w:r w:rsidR="000148B9">
              <w:rPr>
                <w:rFonts w:hint="eastAsia"/>
                <w:sz w:val="24"/>
              </w:rPr>
              <w:t>程</w:t>
            </w:r>
          </w:p>
        </w:tc>
      </w:tr>
      <w:tr w:rsidR="000148B9" w14:paraId="0B32A3BC" w14:textId="77777777" w:rsidTr="00FE08D2">
        <w:trPr>
          <w:trHeight w:val="518"/>
        </w:trPr>
        <w:tc>
          <w:tcPr>
            <w:tcW w:w="1814" w:type="dxa"/>
            <w:vAlign w:val="center"/>
          </w:tcPr>
          <w:p w14:paraId="462AF67F" w14:textId="77777777" w:rsidR="000148B9" w:rsidRDefault="000148B9" w:rsidP="00FE08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専　攻　名</w:t>
            </w:r>
          </w:p>
        </w:tc>
        <w:tc>
          <w:tcPr>
            <w:tcW w:w="6660" w:type="dxa"/>
            <w:vAlign w:val="center"/>
          </w:tcPr>
          <w:p w14:paraId="793F4478" w14:textId="77777777" w:rsidR="000148B9" w:rsidRDefault="00F1179E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生命機能専</w:t>
            </w:r>
            <w:r w:rsidR="000148B9">
              <w:rPr>
                <w:rFonts w:hint="eastAsia"/>
                <w:sz w:val="24"/>
              </w:rPr>
              <w:t>攻</w:t>
            </w:r>
          </w:p>
        </w:tc>
      </w:tr>
      <w:tr w:rsidR="00FE08D2" w14:paraId="66346DB8" w14:textId="77777777" w:rsidTr="00FE08D2">
        <w:trPr>
          <w:trHeight w:val="518"/>
        </w:trPr>
        <w:tc>
          <w:tcPr>
            <w:tcW w:w="1814" w:type="dxa"/>
            <w:vAlign w:val="center"/>
          </w:tcPr>
          <w:p w14:paraId="30C02BC1" w14:textId="77777777" w:rsidR="00FE08D2" w:rsidRDefault="00FE08D2" w:rsidP="00FE08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6660" w:type="dxa"/>
            <w:vAlign w:val="center"/>
          </w:tcPr>
          <w:p w14:paraId="575B5764" w14:textId="77777777" w:rsidR="00FE08D2" w:rsidRDefault="00AD62B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32A</w:t>
            </w:r>
          </w:p>
        </w:tc>
      </w:tr>
      <w:tr w:rsidR="000148B9" w14:paraId="0057A01E" w14:textId="77777777" w:rsidTr="00FE08D2">
        <w:trPr>
          <w:trHeight w:val="1081"/>
        </w:trPr>
        <w:tc>
          <w:tcPr>
            <w:tcW w:w="1814" w:type="dxa"/>
            <w:vAlign w:val="center"/>
          </w:tcPr>
          <w:p w14:paraId="0462163F" w14:textId="77777777" w:rsidR="000148B9" w:rsidRDefault="000148B9" w:rsidP="00FE08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　　名</w:t>
            </w:r>
          </w:p>
        </w:tc>
        <w:tc>
          <w:tcPr>
            <w:tcW w:w="6660" w:type="dxa"/>
            <w:vAlign w:val="center"/>
          </w:tcPr>
          <w:p w14:paraId="41FC1FAA" w14:textId="77777777" w:rsidR="000148B9" w:rsidRDefault="000148B9">
            <w:pPr>
              <w:rPr>
                <w:sz w:val="24"/>
              </w:rPr>
            </w:pPr>
          </w:p>
        </w:tc>
      </w:tr>
      <w:tr w:rsidR="000148B9" w14:paraId="703B4390" w14:textId="77777777" w:rsidTr="00FE08D2">
        <w:trPr>
          <w:trHeight w:val="878"/>
        </w:trPr>
        <w:tc>
          <w:tcPr>
            <w:tcW w:w="1814" w:type="dxa"/>
            <w:vAlign w:val="center"/>
          </w:tcPr>
          <w:p w14:paraId="6B810F09" w14:textId="77777777" w:rsidR="000148B9" w:rsidRDefault="000148B9" w:rsidP="00FE08D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6660" w:type="dxa"/>
            <w:vAlign w:val="center"/>
          </w:tcPr>
          <w:p w14:paraId="512AC102" w14:textId="353A2DEF" w:rsidR="000148B9" w:rsidRDefault="00AD3A4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平成</w:t>
            </w:r>
            <w:r w:rsidR="000148B9">
              <w:rPr>
                <w:rFonts w:hint="eastAsia"/>
                <w:sz w:val="24"/>
              </w:rPr>
              <w:t xml:space="preserve">　　年　　月　　日（西暦　　．　　．　　）</w:t>
            </w:r>
          </w:p>
        </w:tc>
      </w:tr>
    </w:tbl>
    <w:p w14:paraId="2C9BE359" w14:textId="77777777" w:rsidR="00A927EF" w:rsidRDefault="00A927EF">
      <w:pPr>
        <w:ind w:firstLineChars="100" w:firstLine="240"/>
        <w:rPr>
          <w:sz w:val="24"/>
        </w:rPr>
      </w:pPr>
    </w:p>
    <w:p w14:paraId="736DA6DE" w14:textId="77777777" w:rsidR="000148B9" w:rsidRDefault="000148B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（注１）氏名は楷書で正確に記入してください。</w:t>
      </w:r>
    </w:p>
    <w:p w14:paraId="50A7952C" w14:textId="77777777" w:rsidR="000148B9" w:rsidRDefault="000148B9" w:rsidP="00A927EF">
      <w:pPr>
        <w:ind w:leftChars="113" w:left="1274" w:hangingChars="432" w:hanging="1037"/>
        <w:rPr>
          <w:sz w:val="24"/>
        </w:rPr>
      </w:pPr>
      <w:r>
        <w:rPr>
          <w:rFonts w:hint="eastAsia"/>
          <w:sz w:val="24"/>
        </w:rPr>
        <w:t>（注２）この確認票は</w:t>
      </w:r>
      <w:r w:rsidR="00A927EF">
        <w:rPr>
          <w:rFonts w:hint="eastAsia"/>
          <w:sz w:val="24"/>
        </w:rPr>
        <w:t>、</w:t>
      </w:r>
      <w:r w:rsidR="00A927EF" w:rsidRPr="0043563D">
        <w:rPr>
          <w:rFonts w:hint="eastAsia"/>
          <w:b/>
          <w:bCs/>
          <w:sz w:val="24"/>
        </w:rPr>
        <w:t>学生証と</w:t>
      </w:r>
      <w:r w:rsidR="008A0993" w:rsidRPr="0043563D">
        <w:rPr>
          <w:rFonts w:hint="eastAsia"/>
          <w:b/>
          <w:bCs/>
          <w:sz w:val="24"/>
        </w:rPr>
        <w:t>異なる</w:t>
      </w:r>
      <w:r w:rsidR="00A927EF" w:rsidRPr="0043563D">
        <w:rPr>
          <w:rFonts w:hint="eastAsia"/>
          <w:b/>
          <w:bCs/>
          <w:sz w:val="24"/>
        </w:rPr>
        <w:t>字（旧字体など）で学位記を作成希望する場合</w:t>
      </w:r>
      <w:r w:rsidR="00A927EF">
        <w:rPr>
          <w:rFonts w:hint="eastAsia"/>
          <w:sz w:val="24"/>
        </w:rPr>
        <w:t>に</w:t>
      </w:r>
      <w:r>
        <w:rPr>
          <w:rFonts w:hint="eastAsia"/>
          <w:sz w:val="24"/>
        </w:rPr>
        <w:t>提出してください。</w:t>
      </w:r>
    </w:p>
    <w:p w14:paraId="718B9D84" w14:textId="488627C3" w:rsidR="005C41D6" w:rsidRPr="00AD3A4B" w:rsidRDefault="005C41D6" w:rsidP="00AD3A4B">
      <w:pPr>
        <w:rPr>
          <w:rFonts w:hint="eastAsia"/>
          <w:sz w:val="24"/>
        </w:rPr>
      </w:pPr>
    </w:p>
    <w:p w14:paraId="1212D016" w14:textId="77777777" w:rsidR="007D7D13" w:rsidRPr="007D7D13" w:rsidRDefault="007D7D13" w:rsidP="007D7D13">
      <w:pPr>
        <w:ind w:leftChars="113" w:left="1274" w:hangingChars="432" w:hanging="1037"/>
        <w:rPr>
          <w:sz w:val="24"/>
        </w:rPr>
      </w:pPr>
    </w:p>
    <w:p w14:paraId="76C5A6FE" w14:textId="77777777" w:rsidR="007D7D13" w:rsidRPr="007D7D13" w:rsidRDefault="007D7D13" w:rsidP="00A927EF">
      <w:pPr>
        <w:ind w:leftChars="113" w:left="1274" w:hangingChars="432" w:hanging="1037"/>
        <w:rPr>
          <w:sz w:val="24"/>
        </w:rPr>
      </w:pPr>
    </w:p>
    <w:p w14:paraId="17A457A9" w14:textId="77777777" w:rsidR="000148B9" w:rsidRPr="007D7D13" w:rsidRDefault="000148B9">
      <w:pPr>
        <w:jc w:val="center"/>
        <w:rPr>
          <w:sz w:val="32"/>
        </w:rPr>
      </w:pPr>
    </w:p>
    <w:sectPr w:rsidR="000148B9" w:rsidRPr="007D7D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E1B55" w14:textId="77777777" w:rsidR="000B3116" w:rsidRDefault="000B3116" w:rsidP="00064A30">
      <w:r>
        <w:separator/>
      </w:r>
    </w:p>
  </w:endnote>
  <w:endnote w:type="continuationSeparator" w:id="0">
    <w:p w14:paraId="1F4D6B9E" w14:textId="77777777" w:rsidR="000B3116" w:rsidRDefault="000B3116" w:rsidP="0006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ABC3" w14:textId="77777777" w:rsidR="000B3116" w:rsidRDefault="000B3116" w:rsidP="00064A30">
      <w:r>
        <w:separator/>
      </w:r>
    </w:p>
  </w:footnote>
  <w:footnote w:type="continuationSeparator" w:id="0">
    <w:p w14:paraId="209FE189" w14:textId="77777777" w:rsidR="000B3116" w:rsidRDefault="000B3116" w:rsidP="00064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B0D60"/>
    <w:multiLevelType w:val="hybridMultilevel"/>
    <w:tmpl w:val="C46CDBC0"/>
    <w:lvl w:ilvl="0" w:tplc="76B475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4E2380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0143DA"/>
    <w:multiLevelType w:val="hybridMultilevel"/>
    <w:tmpl w:val="18B684AA"/>
    <w:lvl w:ilvl="0" w:tplc="37A2AF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F35ED8"/>
    <w:multiLevelType w:val="hybridMultilevel"/>
    <w:tmpl w:val="9D0679F8"/>
    <w:lvl w:ilvl="0" w:tplc="E50A5F1E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547131D6"/>
    <w:multiLevelType w:val="hybridMultilevel"/>
    <w:tmpl w:val="A81A9874"/>
    <w:lvl w:ilvl="0" w:tplc="411A11F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27514016">
    <w:abstractNumId w:val="2"/>
  </w:num>
  <w:num w:numId="2" w16cid:durableId="1385056880">
    <w:abstractNumId w:val="0"/>
  </w:num>
  <w:num w:numId="3" w16cid:durableId="1811480623">
    <w:abstractNumId w:val="3"/>
  </w:num>
  <w:num w:numId="4" w16cid:durableId="900750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08D2"/>
    <w:rsid w:val="000148B9"/>
    <w:rsid w:val="00014FD5"/>
    <w:rsid w:val="00021B1B"/>
    <w:rsid w:val="00027FE8"/>
    <w:rsid w:val="00064A30"/>
    <w:rsid w:val="00090D7F"/>
    <w:rsid w:val="000B3116"/>
    <w:rsid w:val="000C62FD"/>
    <w:rsid w:val="0011598D"/>
    <w:rsid w:val="001A2CC2"/>
    <w:rsid w:val="001F4E43"/>
    <w:rsid w:val="00205E0C"/>
    <w:rsid w:val="00313281"/>
    <w:rsid w:val="0040268D"/>
    <w:rsid w:val="0043563D"/>
    <w:rsid w:val="00454B9B"/>
    <w:rsid w:val="00482804"/>
    <w:rsid w:val="004945A1"/>
    <w:rsid w:val="004F370A"/>
    <w:rsid w:val="004F7F70"/>
    <w:rsid w:val="0054738B"/>
    <w:rsid w:val="005B7D70"/>
    <w:rsid w:val="005C41D6"/>
    <w:rsid w:val="00697C74"/>
    <w:rsid w:val="006B3C89"/>
    <w:rsid w:val="006C69A3"/>
    <w:rsid w:val="006F1A02"/>
    <w:rsid w:val="007A12CB"/>
    <w:rsid w:val="007C02FD"/>
    <w:rsid w:val="007C4E03"/>
    <w:rsid w:val="007D7D13"/>
    <w:rsid w:val="008A0993"/>
    <w:rsid w:val="008D7D76"/>
    <w:rsid w:val="0097157A"/>
    <w:rsid w:val="00A92209"/>
    <w:rsid w:val="00A927EF"/>
    <w:rsid w:val="00AD3A4B"/>
    <w:rsid w:val="00AD62B9"/>
    <w:rsid w:val="00B0714D"/>
    <w:rsid w:val="00B21714"/>
    <w:rsid w:val="00BA14E5"/>
    <w:rsid w:val="00BC34EA"/>
    <w:rsid w:val="00C1616E"/>
    <w:rsid w:val="00D66D5A"/>
    <w:rsid w:val="00F1179E"/>
    <w:rsid w:val="00FE08D2"/>
    <w:rsid w:val="00FF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ECCA6A"/>
  <w15:chartTrackingRefBased/>
  <w15:docId w15:val="{C1D95164-D6D1-4398-BEFA-2665AA913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2"/>
    </w:rPr>
  </w:style>
  <w:style w:type="paragraph" w:styleId="a4">
    <w:name w:val="header"/>
    <w:basedOn w:val="a"/>
    <w:link w:val="a5"/>
    <w:rsid w:val="00064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64A30"/>
    <w:rPr>
      <w:kern w:val="2"/>
      <w:sz w:val="21"/>
      <w:szCs w:val="24"/>
    </w:rPr>
  </w:style>
  <w:style w:type="paragraph" w:styleId="a6">
    <w:name w:val="footer"/>
    <w:basedOn w:val="a"/>
    <w:link w:val="a7"/>
    <w:rsid w:val="00064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64A3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学位記記載事項確認票</vt:lpstr>
      <vt:lpstr>平成１５年度　学位記記載事項確認票</vt:lpstr>
    </vt:vector>
  </TitlesOfParts>
  <Company>生命機能研究科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学位記記載事項確認票</dc:title>
  <dc:subject/>
  <dc:creator>大阪大学</dc:creator>
  <cp:keywords/>
  <cp:lastModifiedBy>松江　和奏</cp:lastModifiedBy>
  <cp:revision>4</cp:revision>
  <cp:lastPrinted>2024-04-23T01:02:00Z</cp:lastPrinted>
  <dcterms:created xsi:type="dcterms:W3CDTF">2024-04-17T04:53:00Z</dcterms:created>
  <dcterms:modified xsi:type="dcterms:W3CDTF">2025-05-01T01:55:00Z</dcterms:modified>
</cp:coreProperties>
</file>