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D70A2" w14:textId="19E3AD79" w:rsidR="007F7A86" w:rsidRDefault="001566C7" w:rsidP="00053E59">
      <w:pPr>
        <w:spacing w:line="400" w:lineRule="exact"/>
      </w:pPr>
      <w:r>
        <w:rPr>
          <w:noProof/>
        </w:rPr>
        <mc:AlternateContent>
          <mc:Choice Requires="wps">
            <w:drawing>
              <wp:anchor distT="45720" distB="45720" distL="114300" distR="114300" simplePos="0" relativeHeight="251661312" behindDoc="0" locked="0" layoutInCell="1" allowOverlap="1" wp14:anchorId="4E82B95F" wp14:editId="34C3000F">
                <wp:simplePos x="0" y="0"/>
                <wp:positionH relativeFrom="margin">
                  <wp:align>right</wp:align>
                </wp:positionH>
                <wp:positionV relativeFrom="paragraph">
                  <wp:posOffset>-1164590</wp:posOffset>
                </wp:positionV>
                <wp:extent cx="723900" cy="304800"/>
                <wp:effectExtent l="0" t="0" r="0" b="0"/>
                <wp:wrapNone/>
                <wp:docPr id="193413103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04800"/>
                        </a:xfrm>
                        <a:prstGeom prst="rect">
                          <a:avLst/>
                        </a:prstGeom>
                        <a:solidFill>
                          <a:srgbClr val="FFFFFF"/>
                        </a:solidFill>
                        <a:ln w="9525">
                          <a:noFill/>
                          <a:miter lim="800000"/>
                          <a:headEnd/>
                          <a:tailEnd/>
                        </a:ln>
                      </wps:spPr>
                      <wps:txbx>
                        <w:txbxContent>
                          <w:p w14:paraId="41AFDBDD" w14:textId="77777777" w:rsidR="001566C7" w:rsidRPr="00491513" w:rsidRDefault="001566C7" w:rsidP="001566C7">
                            <w:pPr>
                              <w:rPr>
                                <w:sz w:val="21"/>
                                <w:szCs w:val="21"/>
                              </w:rPr>
                            </w:pPr>
                            <w:r w:rsidRPr="00491513">
                              <w:rPr>
                                <w:rFonts w:hint="eastAsia"/>
                                <w:sz w:val="21"/>
                                <w:szCs w:val="21"/>
                              </w:rPr>
                              <w:t>様式</w:t>
                            </w:r>
                            <w:r>
                              <w:rPr>
                                <w:rFonts w:hint="eastAsia"/>
                                <w:sz w:val="21"/>
                                <w:szCs w:val="21"/>
                              </w:rPr>
                              <w:t>A-3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82B95F" id="_x0000_t202" coordsize="21600,21600" o:spt="202" path="m,l,21600r21600,l21600,xe">
                <v:stroke joinstyle="miter"/>
                <v:path gradientshapeok="t" o:connecttype="rect"/>
              </v:shapetype>
              <v:shape id="テキスト ボックス 2" o:spid="_x0000_s1026" type="#_x0000_t202" style="position:absolute;left:0;text-align:left;margin-left:5.8pt;margin-top:-91.7pt;width:57pt;height:24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" stroked="f">
                <v:textbox>
                  <w:txbxContent>
                    <w:p w14:paraId="41AFDBDD" w14:textId="77777777" w:rsidR="001566C7" w:rsidRPr="00491513" w:rsidRDefault="001566C7" w:rsidP="001566C7">
                      <w:pPr>
                        <w:rPr>
                          <w:sz w:val="21"/>
                          <w:szCs w:val="21"/>
                        </w:rPr>
                      </w:pPr>
                      <w:r w:rsidRPr="00491513">
                        <w:rPr>
                          <w:rFonts w:hint="eastAsia"/>
                          <w:sz w:val="21"/>
                          <w:szCs w:val="21"/>
                        </w:rPr>
                        <w:t>様式</w:t>
                      </w:r>
                      <w:r>
                        <w:rPr>
                          <w:rFonts w:hint="eastAsia"/>
                          <w:sz w:val="21"/>
                          <w:szCs w:val="21"/>
                        </w:rPr>
                        <w:t>A-3</w:t>
                      </w:r>
                    </w:p>
                  </w:txbxContent>
                </v:textbox>
                <w10:wrap anchorx="margin"/>
              </v:shape>
            </w:pict>
          </mc:Fallback>
        </mc:AlternateContent>
      </w:r>
      <w:r w:rsidR="00174A38">
        <w:rPr>
          <w:noProof/>
        </w:rPr>
        <mc:AlternateContent>
          <mc:Choice Requires="wps">
            <w:drawing>
              <wp:anchor distT="45720" distB="45720" distL="114300" distR="114300" simplePos="0" relativeHeight="251659264" behindDoc="0" locked="0" layoutInCell="1" allowOverlap="1" wp14:anchorId="35812277" wp14:editId="73EC974D">
                <wp:simplePos x="0" y="0"/>
                <wp:positionH relativeFrom="margin">
                  <wp:align>right</wp:align>
                </wp:positionH>
                <wp:positionV relativeFrom="paragraph">
                  <wp:posOffset>-809625</wp:posOffset>
                </wp:positionV>
                <wp:extent cx="5549900" cy="584200"/>
                <wp:effectExtent l="0" t="0" r="127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0" cy="584200"/>
                        </a:xfrm>
                        <a:prstGeom prst="rect">
                          <a:avLst/>
                        </a:prstGeom>
                        <a:solidFill>
                          <a:srgbClr val="FFFFFF"/>
                        </a:solidFill>
                        <a:ln w="9525">
                          <a:solidFill>
                            <a:srgbClr val="000000"/>
                          </a:solidFill>
                          <a:miter lim="800000"/>
                          <a:headEnd/>
                          <a:tailEnd/>
                        </a:ln>
                      </wps:spPr>
                      <wps:txbx>
                        <w:txbxContent>
                          <w:p w14:paraId="5D21CBE6" w14:textId="22DDC137" w:rsidR="00174A38" w:rsidRDefault="00174A38">
                            <w:r>
                              <w:rPr>
                                <w:rFonts w:hint="eastAsia"/>
                              </w:rPr>
                              <w:t>指導教員が作成してPDF化したものを、申請者本人が大学院係へメール提出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812277" id="_x0000_s1027" type="#_x0000_t202" style="position:absolute;left:0;text-align:left;margin-left:385.8pt;margin-top:-63.75pt;width:437pt;height:4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">
                <v:textbox>
                  <w:txbxContent>
                    <w:p w14:paraId="5D21CBE6" w14:textId="22DDC137" w:rsidR="00174A38" w:rsidRDefault="00174A38">
                      <w:r>
                        <w:rPr>
                          <w:rFonts w:hint="eastAsia"/>
                        </w:rPr>
                        <w:t>指導教員が作成してPDF化したものを、申請者本人が大学院係へメール提出</w:t>
                      </w:r>
                    </w:p>
                  </w:txbxContent>
                </v:textbox>
                <w10:wrap anchorx="margin"/>
              </v:shape>
            </w:pict>
          </mc:Fallback>
        </mc:AlternateContent>
      </w:r>
      <w:r w:rsidR="007F7A86">
        <w:rPr>
          <w:rFonts w:hint="eastAsia"/>
        </w:rPr>
        <w:t>生命機能研究科</w:t>
      </w:r>
    </w:p>
    <w:p w14:paraId="43F6CF91" w14:textId="0FD64BB3" w:rsidR="007F7A86" w:rsidRDefault="007F7A86" w:rsidP="00053E59">
      <w:pPr>
        <w:spacing w:line="400" w:lineRule="exact"/>
      </w:pPr>
      <w:r>
        <w:rPr>
          <w:rFonts w:hint="eastAsia"/>
        </w:rPr>
        <w:t>教務委員長　殿</w:t>
      </w:r>
    </w:p>
    <w:p w14:paraId="6E85C9E9" w14:textId="6A1758F3" w:rsidR="007F7A86" w:rsidRDefault="007F7A86" w:rsidP="00053E59">
      <w:pPr>
        <w:spacing w:line="400" w:lineRule="exact"/>
        <w:jc w:val="center"/>
      </w:pPr>
      <w:r>
        <w:rPr>
          <w:rFonts w:hint="eastAsia"/>
        </w:rPr>
        <w:t>第三者委員会の省略に関する説明文</w:t>
      </w:r>
    </w:p>
    <w:p w14:paraId="1D9FE07D" w14:textId="503B5595" w:rsidR="007F7A86" w:rsidRDefault="007F7A86" w:rsidP="00053E59">
      <w:pPr>
        <w:spacing w:line="400" w:lineRule="exact"/>
        <w:jc w:val="center"/>
      </w:pPr>
    </w:p>
    <w:p w14:paraId="5FC019C1" w14:textId="4BD2FC7E" w:rsidR="00174A38" w:rsidRDefault="001566C7" w:rsidP="001566C7">
      <w:pPr>
        <w:spacing w:line="400" w:lineRule="exact"/>
        <w:jc w:val="right"/>
        <w:rPr>
          <w:rFonts w:hint="eastAsia"/>
        </w:rPr>
      </w:pPr>
      <w:r>
        <w:rPr>
          <w:rFonts w:hint="eastAsia"/>
        </w:rPr>
        <w:t>学籍番号：</w:t>
      </w:r>
      <w:r>
        <w:tab/>
      </w:r>
    </w:p>
    <w:p w14:paraId="70E81ED1" w14:textId="204A43D7" w:rsidR="00174A38" w:rsidRDefault="00174A38" w:rsidP="001566C7">
      <w:pPr>
        <w:wordWrap w:val="0"/>
        <w:spacing w:line="400" w:lineRule="exact"/>
        <w:jc w:val="right"/>
      </w:pPr>
      <w:r>
        <w:rPr>
          <w:rFonts w:hint="eastAsia"/>
        </w:rPr>
        <w:t>学生氏名：</w:t>
      </w:r>
      <w:r w:rsidR="001566C7">
        <w:rPr>
          <w:rFonts w:hint="eastAsia"/>
        </w:rPr>
        <w:t xml:space="preserve">　　　</w:t>
      </w:r>
    </w:p>
    <w:p w14:paraId="531E3116" w14:textId="77777777" w:rsidR="00174A38" w:rsidRDefault="00174A38" w:rsidP="00053E59">
      <w:pPr>
        <w:spacing w:line="400" w:lineRule="exact"/>
        <w:jc w:val="center"/>
      </w:pPr>
    </w:p>
    <w:p w14:paraId="727D9AA2" w14:textId="55C15001" w:rsidR="00174A38" w:rsidRDefault="00174A38" w:rsidP="00053E59">
      <w:pPr>
        <w:spacing w:line="400" w:lineRule="exact"/>
        <w:jc w:val="center"/>
      </w:pPr>
      <w:r>
        <w:rPr>
          <w:rFonts w:hint="eastAsia"/>
        </w:rPr>
        <w:t>上記の者が第三者委員会を省略する理由に関して以下の通り説明いたします。</w:t>
      </w:r>
    </w:p>
    <w:p w14:paraId="71FA0D0D" w14:textId="7C8F37C6" w:rsidR="007F7A86" w:rsidRDefault="00174A38" w:rsidP="00174A38">
      <w:pPr>
        <w:wordWrap w:val="0"/>
        <w:spacing w:line="400" w:lineRule="exact"/>
        <w:jc w:val="right"/>
      </w:pPr>
      <w:r>
        <w:rPr>
          <w:rFonts w:hint="eastAsia"/>
        </w:rPr>
        <w:t xml:space="preserve">指導教員名：　　　</w:t>
      </w:r>
    </w:p>
    <w:p w14:paraId="37939036" w14:textId="7522BD9A" w:rsidR="00174A38" w:rsidRDefault="00174A38" w:rsidP="00174A38">
      <w:pPr>
        <w:spacing w:line="400" w:lineRule="exact"/>
        <w:jc w:val="right"/>
      </w:pPr>
    </w:p>
    <w:p w14:paraId="26EB8DFA" w14:textId="0B7FD667" w:rsidR="00174A38" w:rsidRDefault="00174A38" w:rsidP="00053E59">
      <w:pPr>
        <w:spacing w:line="400" w:lineRule="exact"/>
      </w:pPr>
      <w:r>
        <w:rPr>
          <w:rFonts w:hint="eastAsia"/>
        </w:rPr>
        <w:t>（以下本文）</w:t>
      </w:r>
    </w:p>
    <w:p w14:paraId="1D69294B" w14:textId="77777777" w:rsidR="00174A38" w:rsidRDefault="00174A38" w:rsidP="00053E59">
      <w:pPr>
        <w:spacing w:line="400" w:lineRule="exact"/>
      </w:pPr>
    </w:p>
    <w:p w14:paraId="3F31C8EE" w14:textId="180E9DDB" w:rsidR="007F7A86" w:rsidRDefault="00174A38" w:rsidP="00053E59">
      <w:pPr>
        <w:spacing w:line="400" w:lineRule="exact"/>
      </w:pPr>
      <w:r>
        <w:rPr>
          <w:rFonts w:hint="eastAsia"/>
        </w:rPr>
        <w:t>・「研究の進捗状況」、「学位取得の見込み」についてを記載すること。</w:t>
      </w:r>
    </w:p>
    <w:p w14:paraId="05E7BEF8" w14:textId="4126EEC2" w:rsidR="00174A38" w:rsidRPr="007F7A86" w:rsidRDefault="00174A38" w:rsidP="00053E59">
      <w:pPr>
        <w:spacing w:line="400" w:lineRule="exact"/>
      </w:pPr>
      <w:r>
        <w:rPr>
          <w:rFonts w:hint="eastAsia"/>
        </w:rPr>
        <w:t>・A４半ページ以上記載すること。</w:t>
      </w:r>
    </w:p>
    <w:sectPr w:rsidR="00174A38" w:rsidRPr="007F7A86" w:rsidSect="00D16A03">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A86"/>
    <w:rsid w:val="000017FD"/>
    <w:rsid w:val="000052AC"/>
    <w:rsid w:val="00007917"/>
    <w:rsid w:val="0002745E"/>
    <w:rsid w:val="00042865"/>
    <w:rsid w:val="000524C1"/>
    <w:rsid w:val="00053E59"/>
    <w:rsid w:val="0005600E"/>
    <w:rsid w:val="00082896"/>
    <w:rsid w:val="00085B07"/>
    <w:rsid w:val="000A270A"/>
    <w:rsid w:val="000C3406"/>
    <w:rsid w:val="000C5384"/>
    <w:rsid w:val="000D580A"/>
    <w:rsid w:val="000D583B"/>
    <w:rsid w:val="000D6054"/>
    <w:rsid w:val="000F0A32"/>
    <w:rsid w:val="000F1342"/>
    <w:rsid w:val="001065D2"/>
    <w:rsid w:val="00123DED"/>
    <w:rsid w:val="001510EC"/>
    <w:rsid w:val="00154642"/>
    <w:rsid w:val="001566C7"/>
    <w:rsid w:val="00166A2F"/>
    <w:rsid w:val="00174A38"/>
    <w:rsid w:val="00195506"/>
    <w:rsid w:val="001A3E47"/>
    <w:rsid w:val="001B66F2"/>
    <w:rsid w:val="001F3EFE"/>
    <w:rsid w:val="001F798A"/>
    <w:rsid w:val="00204BE2"/>
    <w:rsid w:val="00226750"/>
    <w:rsid w:val="00227B4A"/>
    <w:rsid w:val="002450A5"/>
    <w:rsid w:val="0024660A"/>
    <w:rsid w:val="00250E09"/>
    <w:rsid w:val="0025711F"/>
    <w:rsid w:val="00292F93"/>
    <w:rsid w:val="002C6E88"/>
    <w:rsid w:val="002F725B"/>
    <w:rsid w:val="003150B1"/>
    <w:rsid w:val="00334D31"/>
    <w:rsid w:val="003370F4"/>
    <w:rsid w:val="00353E05"/>
    <w:rsid w:val="00375333"/>
    <w:rsid w:val="003E1264"/>
    <w:rsid w:val="003F14AB"/>
    <w:rsid w:val="00433DF2"/>
    <w:rsid w:val="00434E84"/>
    <w:rsid w:val="004617B7"/>
    <w:rsid w:val="0046268A"/>
    <w:rsid w:val="00493FEF"/>
    <w:rsid w:val="004A7CD7"/>
    <w:rsid w:val="004B3474"/>
    <w:rsid w:val="004C0C39"/>
    <w:rsid w:val="004D2BEC"/>
    <w:rsid w:val="004E450E"/>
    <w:rsid w:val="004F12D6"/>
    <w:rsid w:val="005158EA"/>
    <w:rsid w:val="00516EBB"/>
    <w:rsid w:val="00521460"/>
    <w:rsid w:val="005525A4"/>
    <w:rsid w:val="00571D44"/>
    <w:rsid w:val="005A09F0"/>
    <w:rsid w:val="005B053D"/>
    <w:rsid w:val="005C6D7C"/>
    <w:rsid w:val="005E5856"/>
    <w:rsid w:val="00606303"/>
    <w:rsid w:val="00606E4A"/>
    <w:rsid w:val="00627F31"/>
    <w:rsid w:val="006323B7"/>
    <w:rsid w:val="0063481B"/>
    <w:rsid w:val="00665E34"/>
    <w:rsid w:val="00666D9A"/>
    <w:rsid w:val="00673F72"/>
    <w:rsid w:val="00683427"/>
    <w:rsid w:val="00685B4A"/>
    <w:rsid w:val="0069561A"/>
    <w:rsid w:val="006A4607"/>
    <w:rsid w:val="006A762D"/>
    <w:rsid w:val="006B4CC7"/>
    <w:rsid w:val="006F57A2"/>
    <w:rsid w:val="006F6D8E"/>
    <w:rsid w:val="0071483C"/>
    <w:rsid w:val="00735F2C"/>
    <w:rsid w:val="00757D7C"/>
    <w:rsid w:val="00760C32"/>
    <w:rsid w:val="00762D02"/>
    <w:rsid w:val="007A0866"/>
    <w:rsid w:val="007B6D15"/>
    <w:rsid w:val="007B78E5"/>
    <w:rsid w:val="007D2BEE"/>
    <w:rsid w:val="007E6612"/>
    <w:rsid w:val="007F0D6D"/>
    <w:rsid w:val="007F7A86"/>
    <w:rsid w:val="00815059"/>
    <w:rsid w:val="0081519E"/>
    <w:rsid w:val="0083439A"/>
    <w:rsid w:val="00842FAC"/>
    <w:rsid w:val="0085388F"/>
    <w:rsid w:val="00870EC7"/>
    <w:rsid w:val="00897FD2"/>
    <w:rsid w:val="008A1C7E"/>
    <w:rsid w:val="008C3064"/>
    <w:rsid w:val="008F11FF"/>
    <w:rsid w:val="00910CB8"/>
    <w:rsid w:val="009164E6"/>
    <w:rsid w:val="00926CDC"/>
    <w:rsid w:val="00927D96"/>
    <w:rsid w:val="00932076"/>
    <w:rsid w:val="009618D0"/>
    <w:rsid w:val="00976D01"/>
    <w:rsid w:val="009E23CB"/>
    <w:rsid w:val="009E6F6F"/>
    <w:rsid w:val="00A43BAA"/>
    <w:rsid w:val="00A6205C"/>
    <w:rsid w:val="00A75B74"/>
    <w:rsid w:val="00A8122B"/>
    <w:rsid w:val="00A81B0B"/>
    <w:rsid w:val="00A827ED"/>
    <w:rsid w:val="00A82A48"/>
    <w:rsid w:val="00A92275"/>
    <w:rsid w:val="00AB16A5"/>
    <w:rsid w:val="00AB5B74"/>
    <w:rsid w:val="00AE5F5D"/>
    <w:rsid w:val="00AE6A3A"/>
    <w:rsid w:val="00AE70C6"/>
    <w:rsid w:val="00B06766"/>
    <w:rsid w:val="00B43BD9"/>
    <w:rsid w:val="00B447CA"/>
    <w:rsid w:val="00B50762"/>
    <w:rsid w:val="00B50A7F"/>
    <w:rsid w:val="00B7691F"/>
    <w:rsid w:val="00B84614"/>
    <w:rsid w:val="00B97352"/>
    <w:rsid w:val="00BB3827"/>
    <w:rsid w:val="00BD7B88"/>
    <w:rsid w:val="00BE28B8"/>
    <w:rsid w:val="00C10F4F"/>
    <w:rsid w:val="00C457EC"/>
    <w:rsid w:val="00C500B0"/>
    <w:rsid w:val="00C71A2B"/>
    <w:rsid w:val="00C85827"/>
    <w:rsid w:val="00C91EE5"/>
    <w:rsid w:val="00CB5F21"/>
    <w:rsid w:val="00CC104F"/>
    <w:rsid w:val="00D026A0"/>
    <w:rsid w:val="00D038AA"/>
    <w:rsid w:val="00D12E6F"/>
    <w:rsid w:val="00D16A03"/>
    <w:rsid w:val="00D409F0"/>
    <w:rsid w:val="00D5215D"/>
    <w:rsid w:val="00D93352"/>
    <w:rsid w:val="00DA631F"/>
    <w:rsid w:val="00DA7204"/>
    <w:rsid w:val="00DB5FA7"/>
    <w:rsid w:val="00DC34FE"/>
    <w:rsid w:val="00DC4499"/>
    <w:rsid w:val="00DF3722"/>
    <w:rsid w:val="00E067E5"/>
    <w:rsid w:val="00E42C5B"/>
    <w:rsid w:val="00E7014B"/>
    <w:rsid w:val="00E81181"/>
    <w:rsid w:val="00E8387D"/>
    <w:rsid w:val="00E97386"/>
    <w:rsid w:val="00F0261A"/>
    <w:rsid w:val="00F02AEA"/>
    <w:rsid w:val="00F12D35"/>
    <w:rsid w:val="00F20FFE"/>
    <w:rsid w:val="00F34666"/>
    <w:rsid w:val="00F50B21"/>
    <w:rsid w:val="00F5600D"/>
    <w:rsid w:val="00F746A8"/>
    <w:rsid w:val="00F81991"/>
    <w:rsid w:val="00FA592E"/>
    <w:rsid w:val="00FA7623"/>
    <w:rsid w:val="00FB65B1"/>
    <w:rsid w:val="00FE6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850B6C"/>
  <w14:defaultImageDpi w14:val="32767"/>
  <w15:chartTrackingRefBased/>
  <w15:docId w15:val="{B98E1139-850D-A74A-862D-504087F9D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44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23</Words>
  <Characters>136</Characters>
  <Application>Microsoft Office Word</Application>
  <DocSecurity>0</DocSecurity>
  <Lines>1</Lines>
  <Paragraphs>1</Paragraphs>
  <ScaleCrop>false</ScaleCrop>
  <Company/>
  <LinksUpToDate>false</LinksUpToDate>
  <CharactersWithSpaces>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松江　和奏</cp:lastModifiedBy>
  <cp:revision>7</cp:revision>
  <dcterms:created xsi:type="dcterms:W3CDTF">2024-04-28T05:32:00Z</dcterms:created>
  <dcterms:modified xsi:type="dcterms:W3CDTF">2025-05-01T01:36:00Z</dcterms:modified>
</cp:coreProperties>
</file>