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4033" w14:textId="77777777" w:rsidR="00B905CC" w:rsidRDefault="00B905CC">
      <w:pPr>
        <w:jc w:val="right"/>
        <w:rPr>
          <w:rFonts w:ascii="Century" w:hAnsi="Century" w:cs="Century"/>
          <w:color w:val="auto"/>
        </w:rPr>
      </w:pPr>
      <w:r>
        <w:rPr>
          <w:rFonts w:ascii="Century" w:hAnsi="Century" w:cs="Century"/>
          <w:color w:val="auto"/>
        </w:rPr>
        <w:t xml:space="preserve">Form </w:t>
      </w:r>
      <w:r>
        <w:rPr>
          <w:rFonts w:ascii="Century" w:hAnsi="Century" w:cs="Century" w:hint="eastAsia"/>
          <w:color w:val="auto"/>
        </w:rPr>
        <w:t>４</w:t>
      </w:r>
    </w:p>
    <w:p w14:paraId="6C8DDA89" w14:textId="77777777" w:rsidR="00B905CC" w:rsidRDefault="00B905CC">
      <w:pPr>
        <w:jc w:val="center"/>
        <w:rPr>
          <w:rFonts w:ascii="Century" w:hAnsi="Century" w:cs="Century"/>
          <w:color w:val="auto"/>
          <w:sz w:val="24"/>
          <w:szCs w:val="24"/>
        </w:rPr>
      </w:pPr>
      <w:r>
        <w:rPr>
          <w:rFonts w:ascii="Century" w:hAnsi="Century" w:cs="Century"/>
          <w:color w:val="auto"/>
          <w:sz w:val="24"/>
          <w:szCs w:val="24"/>
        </w:rPr>
        <w:t>Applicant History</w:t>
      </w:r>
    </w:p>
    <w:p w14:paraId="1905BD32" w14:textId="77777777" w:rsidR="00B905CC" w:rsidRDefault="00B905CC">
      <w:pPr>
        <w:jc w:val="center"/>
        <w:rPr>
          <w:rFonts w:ascii="Century" w:hAnsi="Century" w:cs="Century"/>
          <w:color w:val="auto"/>
          <w:sz w:val="24"/>
          <w:szCs w:val="24"/>
        </w:rPr>
      </w:pPr>
    </w:p>
    <w:p w14:paraId="34639BA4" w14:textId="5EF4CB9C" w:rsidR="00883FE6" w:rsidRPr="00D4041C" w:rsidRDefault="00BD03C3">
      <w:pPr>
        <w:jc w:val="center"/>
        <w:rPr>
          <w:rFonts w:ascii="Century" w:hAnsi="Century" w:cs="Century"/>
          <w:color w:val="auto"/>
          <w:sz w:val="22"/>
          <w:szCs w:val="22"/>
        </w:rPr>
      </w:pPr>
      <w:r w:rsidRPr="00D4041C">
        <w:rPr>
          <w:rFonts w:ascii="Century" w:hAnsi="Century" w:cs="Century" w:hint="eastAsia"/>
          <w:color w:val="auto"/>
          <w:sz w:val="22"/>
          <w:szCs w:val="22"/>
        </w:rPr>
        <w:t>※</w:t>
      </w:r>
      <w:r w:rsidRPr="00D4041C">
        <w:rPr>
          <w:rFonts w:ascii="Century" w:hAnsi="Century" w:cs="Century"/>
          <w:color w:val="auto"/>
          <w:sz w:val="22"/>
          <w:szCs w:val="22"/>
        </w:rPr>
        <w:t>Please write the date on this document in the order of year, month, and day.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1181"/>
        <w:gridCol w:w="9"/>
        <w:gridCol w:w="1078"/>
        <w:gridCol w:w="1559"/>
        <w:gridCol w:w="1843"/>
        <w:gridCol w:w="1701"/>
        <w:gridCol w:w="1559"/>
      </w:tblGrid>
      <w:tr w:rsidR="00BD03C3" w:rsidRPr="00F5554C" w14:paraId="6C6E1F4B" w14:textId="77777777" w:rsidTr="00F5554C">
        <w:trPr>
          <w:cantSplit/>
          <w:trHeight w:val="291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31C7B219" w14:textId="12075030" w:rsidR="00BD03C3" w:rsidRPr="00F5554C" w:rsidRDefault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="009161B2"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0C224E05" w14:textId="75487DCF" w:rsidR="00BD03C3" w:rsidRPr="00F5554C" w:rsidRDefault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="009161B2"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1701" w:type="dxa"/>
            <w:vMerge w:val="restart"/>
            <w:vAlign w:val="center"/>
          </w:tcPr>
          <w:p w14:paraId="41391C9E" w14:textId="77777777" w:rsidR="00BD03C3" w:rsidRPr="00F5554C" w:rsidRDefault="009161B2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Sex</w:t>
            </w:r>
          </w:p>
          <w:p w14:paraId="1B17D1D6" w14:textId="6E0B054E" w:rsidR="009161B2" w:rsidRPr="00F5554C" w:rsidRDefault="009161B2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(Male/Female)</w:t>
            </w:r>
          </w:p>
        </w:tc>
        <w:tc>
          <w:tcPr>
            <w:tcW w:w="1559" w:type="dxa"/>
            <w:vMerge w:val="restart"/>
            <w:vAlign w:val="center"/>
          </w:tcPr>
          <w:p w14:paraId="7BD9C52C" w14:textId="31D242C6" w:rsidR="00BD03C3" w:rsidRPr="00F5554C" w:rsidRDefault="009161B2">
            <w:pPr>
              <w:pStyle w:val="a6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Birthday</w:t>
            </w:r>
          </w:p>
        </w:tc>
      </w:tr>
      <w:tr w:rsidR="00BD03C3" w:rsidRPr="00F5554C" w14:paraId="2F418F99" w14:textId="77777777" w:rsidTr="00F5554C">
        <w:trPr>
          <w:cantSplit/>
          <w:trHeight w:val="70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6217C21F" w14:textId="77777777" w:rsidR="00BD03C3" w:rsidRPr="00F5554C" w:rsidRDefault="00BD03C3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447F09D0" w14:textId="77777777" w:rsidR="00BD03C3" w:rsidRPr="00F5554C" w:rsidRDefault="00BD03C3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701" w:type="dxa"/>
            <w:vMerge/>
            <w:vAlign w:val="center"/>
          </w:tcPr>
          <w:p w14:paraId="58A83ABE" w14:textId="77777777" w:rsidR="00BD03C3" w:rsidRPr="00F5554C" w:rsidRDefault="00BD03C3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8E25E1E" w14:textId="77777777" w:rsidR="00BD03C3" w:rsidRPr="00F5554C" w:rsidRDefault="00BD03C3">
            <w:pPr>
              <w:pStyle w:val="a6"/>
              <w:rPr>
                <w:rFonts w:asciiTheme="minorHAnsi" w:hAnsiTheme="minorHAnsi" w:cs="Century"/>
                <w:color w:val="auto"/>
              </w:rPr>
            </w:pPr>
          </w:p>
        </w:tc>
      </w:tr>
      <w:tr w:rsidR="00BD03C3" w:rsidRPr="00F5554C" w14:paraId="5838AEFB" w14:textId="77777777" w:rsidTr="00F5554C">
        <w:trPr>
          <w:cantSplit/>
          <w:trHeight w:val="285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4B8908A1" w14:textId="4652FC2A" w:rsidR="00BD03C3" w:rsidRPr="00F5554C" w:rsidRDefault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="009161B2"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631CF103" w14:textId="7F125271" w:rsidR="00BD03C3" w:rsidRPr="00F5554C" w:rsidRDefault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="009161B2"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1701" w:type="dxa"/>
            <w:vMerge w:val="restart"/>
            <w:vAlign w:val="center"/>
          </w:tcPr>
          <w:p w14:paraId="6856E8D6" w14:textId="02833C1F" w:rsidR="00BD03C3" w:rsidRPr="00F5554C" w:rsidRDefault="00BD03C3" w:rsidP="009161B2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92F5765" w14:textId="77777777" w:rsidR="00BD03C3" w:rsidRPr="00F5554C" w:rsidRDefault="00BD03C3">
            <w:pPr>
              <w:pStyle w:val="a6"/>
              <w:rPr>
                <w:rFonts w:asciiTheme="minorHAnsi" w:hAnsiTheme="minorHAnsi" w:cs="Century"/>
                <w:color w:val="auto"/>
              </w:rPr>
            </w:pPr>
          </w:p>
        </w:tc>
      </w:tr>
      <w:tr w:rsidR="00B905CC" w:rsidRPr="00F5554C" w14:paraId="0969FE71" w14:textId="77777777" w:rsidTr="00F5554C">
        <w:trPr>
          <w:cantSplit/>
          <w:trHeight w:val="585"/>
        </w:trPr>
        <w:tc>
          <w:tcPr>
            <w:tcW w:w="3643" w:type="dxa"/>
            <w:gridSpan w:val="4"/>
            <w:tcBorders>
              <w:right w:val="dotted" w:sz="4" w:space="0" w:color="auto"/>
            </w:tcBorders>
            <w:vAlign w:val="center"/>
          </w:tcPr>
          <w:p w14:paraId="57B37941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  <w:vAlign w:val="center"/>
          </w:tcPr>
          <w:p w14:paraId="1B3F99F1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701" w:type="dxa"/>
            <w:vMerge/>
          </w:tcPr>
          <w:p w14:paraId="72017888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559" w:type="dxa"/>
            <w:vMerge/>
          </w:tcPr>
          <w:p w14:paraId="3D79EC46" w14:textId="77777777" w:rsidR="00B905CC" w:rsidRPr="00F5554C" w:rsidRDefault="00B905CC">
            <w:pPr>
              <w:ind w:firstLineChars="100" w:firstLine="214"/>
              <w:rPr>
                <w:rFonts w:asciiTheme="minorHAnsi" w:hAnsiTheme="minorHAnsi" w:cs="Century"/>
              </w:rPr>
            </w:pPr>
          </w:p>
        </w:tc>
      </w:tr>
      <w:tr w:rsidR="00B905CC" w:rsidRPr="00F5554C" w14:paraId="035BA173" w14:textId="77777777" w:rsidTr="00F5554C">
        <w:trPr>
          <w:cantSplit/>
          <w:trHeight w:val="270"/>
        </w:trPr>
        <w:tc>
          <w:tcPr>
            <w:tcW w:w="10305" w:type="dxa"/>
            <w:gridSpan w:val="8"/>
          </w:tcPr>
          <w:p w14:paraId="4252F3B1" w14:textId="376FDEF1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Name to be Printed on </w:t>
            </w:r>
            <w:r w:rsidR="00883FE6" w:rsidRPr="00F5554C">
              <w:rPr>
                <w:rFonts w:asciiTheme="minorHAnsi" w:hAnsiTheme="minorHAnsi" w:cs="Century"/>
                <w:color w:val="auto"/>
              </w:rPr>
              <w:t>Diploma in Japanese</w:t>
            </w:r>
          </w:p>
        </w:tc>
      </w:tr>
      <w:tr w:rsidR="00B905CC" w:rsidRPr="00F5554C" w14:paraId="4E24EC73" w14:textId="77777777" w:rsidTr="00F5554C">
        <w:trPr>
          <w:cantSplit/>
          <w:trHeight w:val="517"/>
        </w:trPr>
        <w:tc>
          <w:tcPr>
            <w:tcW w:w="10305" w:type="dxa"/>
            <w:gridSpan w:val="8"/>
            <w:vAlign w:val="center"/>
          </w:tcPr>
          <w:p w14:paraId="6D4D6B94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</w:tr>
      <w:tr w:rsidR="00B905CC" w:rsidRPr="00F5554C" w14:paraId="7656AE55" w14:textId="77777777" w:rsidTr="00F5554C">
        <w:trPr>
          <w:cantSplit/>
          <w:trHeight w:val="330"/>
        </w:trPr>
        <w:tc>
          <w:tcPr>
            <w:tcW w:w="2556" w:type="dxa"/>
            <w:gridSpan w:val="2"/>
          </w:tcPr>
          <w:p w14:paraId="798FCFF7" w14:textId="428CD12D" w:rsidR="00B905CC" w:rsidRPr="00F5554C" w:rsidRDefault="00883FE6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Nationality</w:t>
            </w:r>
          </w:p>
        </w:tc>
        <w:tc>
          <w:tcPr>
            <w:tcW w:w="7749" w:type="dxa"/>
            <w:gridSpan w:val="6"/>
          </w:tcPr>
          <w:p w14:paraId="1D2A2EEB" w14:textId="2B936F6C" w:rsidR="00B905CC" w:rsidRPr="00F5554C" w:rsidRDefault="00883FE6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Current</w:t>
            </w:r>
            <w:r w:rsidR="00B905CC" w:rsidRPr="00F5554C">
              <w:rPr>
                <w:rFonts w:asciiTheme="minorHAnsi" w:hAnsiTheme="minorHAnsi" w:cs="Century"/>
                <w:color w:val="auto"/>
              </w:rPr>
              <w:t xml:space="preserve"> Address</w:t>
            </w:r>
          </w:p>
        </w:tc>
      </w:tr>
      <w:tr w:rsidR="00B905CC" w:rsidRPr="00F5554C" w14:paraId="52F52F39" w14:textId="77777777" w:rsidTr="00F5554C">
        <w:trPr>
          <w:cantSplit/>
        </w:trPr>
        <w:tc>
          <w:tcPr>
            <w:tcW w:w="2556" w:type="dxa"/>
            <w:gridSpan w:val="2"/>
            <w:vAlign w:val="center"/>
          </w:tcPr>
          <w:p w14:paraId="766ADF39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9" w:type="dxa"/>
            <w:gridSpan w:val="6"/>
          </w:tcPr>
          <w:p w14:paraId="7D0280B8" w14:textId="77777777" w:rsidR="00B905CC" w:rsidRPr="00F5554C" w:rsidRDefault="00B905CC">
            <w:pPr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ＭＳ 明朝"/>
                <w:color w:val="auto"/>
              </w:rPr>
              <w:t>〒　　　－</w:t>
            </w:r>
          </w:p>
          <w:p w14:paraId="64110C27" w14:textId="77777777" w:rsidR="00B905CC" w:rsidRPr="00F5554C" w:rsidRDefault="00B905CC">
            <w:pPr>
              <w:rPr>
                <w:rFonts w:asciiTheme="minorHAnsi" w:hAnsiTheme="minorHAnsi" w:cs="Century"/>
                <w:color w:val="auto"/>
              </w:rPr>
            </w:pPr>
          </w:p>
          <w:p w14:paraId="7D0C1100" w14:textId="77777777" w:rsidR="00B905CC" w:rsidRPr="00F5554C" w:rsidRDefault="00B905CC">
            <w:pPr>
              <w:wordWrap w:val="0"/>
              <w:jc w:val="right"/>
              <w:rPr>
                <w:rFonts w:asciiTheme="minorHAnsi" w:hAnsiTheme="minorHAnsi" w:cs="Century"/>
                <w:color w:val="FF0000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TEL </w:t>
            </w:r>
            <w:r w:rsidRPr="00F5554C">
              <w:rPr>
                <w:rFonts w:asciiTheme="minorHAnsi" w:hAnsiTheme="minorHAnsi" w:cs="ＭＳ 明朝"/>
                <w:color w:val="auto"/>
              </w:rPr>
              <w:t xml:space="preserve">　　　</w:t>
            </w:r>
            <w:r w:rsidRPr="00F5554C">
              <w:rPr>
                <w:rFonts w:asciiTheme="minorHAnsi" w:hAnsiTheme="minorHAnsi" w:cs="Century"/>
                <w:color w:val="auto"/>
              </w:rPr>
              <w:t>(</w:t>
            </w:r>
            <w:r w:rsidRPr="00F5554C">
              <w:rPr>
                <w:rFonts w:asciiTheme="minorHAnsi" w:hAnsiTheme="minorHAnsi" w:cs="ＭＳ 明朝"/>
                <w:color w:val="auto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)                         </w:t>
            </w:r>
          </w:p>
        </w:tc>
      </w:tr>
      <w:tr w:rsidR="00B905CC" w:rsidRPr="00F5554C" w14:paraId="59F3597D" w14:textId="77777777" w:rsidTr="00F5554C">
        <w:tc>
          <w:tcPr>
            <w:tcW w:w="10305" w:type="dxa"/>
            <w:gridSpan w:val="8"/>
          </w:tcPr>
          <w:p w14:paraId="23219239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Academic History</w:t>
            </w:r>
          </w:p>
        </w:tc>
      </w:tr>
      <w:tr w:rsidR="00B905CC" w:rsidRPr="00F5554C" w14:paraId="235FA898" w14:textId="77777777" w:rsidTr="00AE38C8">
        <w:trPr>
          <w:trHeight w:val="1070"/>
        </w:trPr>
        <w:tc>
          <w:tcPr>
            <w:tcW w:w="1375" w:type="dxa"/>
            <w:vAlign w:val="center"/>
          </w:tcPr>
          <w:p w14:paraId="67BD06DF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University</w:t>
            </w:r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0E2B8682" w14:textId="77777777" w:rsidR="00B905CC" w:rsidRDefault="00B905CC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 xml:space="preserve">University </w:t>
            </w:r>
            <w:r w:rsidR="00883FE6" w:rsidRPr="00F5554C">
              <w:rPr>
                <w:rFonts w:asciiTheme="minorHAnsi" w:hAnsiTheme="minorHAnsi" w:cs="Century"/>
                <w:sz w:val="16"/>
                <w:szCs w:val="16"/>
              </w:rPr>
              <w:t xml:space="preserve">and </w:t>
            </w:r>
            <w:r w:rsidRPr="00F5554C">
              <w:rPr>
                <w:rFonts w:asciiTheme="minorHAnsi" w:hAnsiTheme="minorHAnsi" w:cs="Century"/>
                <w:sz w:val="16"/>
                <w:szCs w:val="16"/>
              </w:rPr>
              <w:t>Department</w:t>
            </w:r>
            <w:r w:rsidR="00883FE6" w:rsidRPr="00F5554C">
              <w:rPr>
                <w:rFonts w:asciiTheme="minorHAnsi" w:hAnsiTheme="minorHAnsi" w:cs="Century"/>
                <w:sz w:val="16"/>
                <w:szCs w:val="16"/>
              </w:rPr>
              <w:t>:</w:t>
            </w:r>
          </w:p>
          <w:p w14:paraId="59BD7985" w14:textId="03B2C567" w:rsidR="00F5554C" w:rsidRPr="00F5554C" w:rsidRDefault="00F5554C">
            <w:pPr>
              <w:rPr>
                <w:rFonts w:asciiTheme="minorHAnsi" w:hAnsiTheme="minorHAnsi" w:cs="Century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left w:val="nil"/>
            </w:tcBorders>
          </w:tcPr>
          <w:p w14:paraId="45CDD530" w14:textId="531EEFFF" w:rsidR="00883FE6" w:rsidRPr="00F5554C" w:rsidRDefault="00B905CC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Date of Graduation</w:t>
            </w:r>
            <w:r w:rsidR="00883FE6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: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</w:t>
            </w:r>
          </w:p>
          <w:p w14:paraId="54EBBB5B" w14:textId="7CEAE894" w:rsidR="00B905CC" w:rsidRPr="00F5554C" w:rsidRDefault="00B905CC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="00883FE6"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Withdrawal</w:t>
            </w:r>
            <w:r w:rsidR="00883FE6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: </w:t>
            </w:r>
          </w:p>
          <w:p w14:paraId="1FD0ABE8" w14:textId="54BA3C83" w:rsidR="00B905CC" w:rsidRPr="00F5554C" w:rsidRDefault="00B905CC" w:rsidP="009161B2">
            <w:pPr>
              <w:wordWrap w:val="0"/>
              <w:ind w:leftChars="20" w:left="43" w:right="7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(</w:t>
            </w:r>
            <w:r w:rsidR="00883FE6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Leave of Absence: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From           to      </w:t>
            </w:r>
            <w:r w:rsidR="00BD03C3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BD03C3" w:rsidRPr="00F5554C" w14:paraId="28941ADB" w14:textId="77777777" w:rsidTr="00AE38C8">
        <w:trPr>
          <w:cantSplit/>
          <w:trHeight w:val="1411"/>
        </w:trPr>
        <w:tc>
          <w:tcPr>
            <w:tcW w:w="1375" w:type="dxa"/>
            <w:vMerge w:val="restart"/>
            <w:vAlign w:val="center"/>
          </w:tcPr>
          <w:p w14:paraId="27D3835F" w14:textId="77777777" w:rsidR="00BD03C3" w:rsidRPr="00F5554C" w:rsidRDefault="00BD03C3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Graduate </w:t>
            </w:r>
            <w:smartTag w:uri="urn:schemas-microsoft-com:office:smarttags" w:element="PlaceType">
              <w:r w:rsidRPr="00F5554C">
                <w:rPr>
                  <w:rFonts w:asciiTheme="minorHAnsi" w:hAnsiTheme="minorHAnsi" w:cs="Century"/>
                  <w:color w:val="auto"/>
                </w:rPr>
                <w:t>School</w:t>
              </w:r>
            </w:smartTag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15BE09B3" w14:textId="49CF3F76" w:rsidR="00BD03C3" w:rsidRPr="00F5554C" w:rsidRDefault="00BD03C3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[Master Program]</w:t>
            </w:r>
          </w:p>
          <w:p w14:paraId="7863972B" w14:textId="1782CF91" w:rsidR="00BD03C3" w:rsidRPr="00F5554C" w:rsidRDefault="00BD03C3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 xml:space="preserve">University, 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School, and </w:t>
            </w:r>
            <w:r w:rsidR="00AE38C8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>Department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>:</w:t>
            </w:r>
          </w:p>
          <w:p w14:paraId="09CEAB0E" w14:textId="77777777" w:rsidR="00BD03C3" w:rsidRPr="00F5554C" w:rsidRDefault="00BD03C3">
            <w:pPr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</w:tcBorders>
          </w:tcPr>
          <w:p w14:paraId="42A153ED" w14:textId="77777777" w:rsidR="00BD03C3" w:rsidRPr="00F5554C" w:rsidRDefault="00BD03C3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Enrollment Date:</w:t>
            </w:r>
          </w:p>
          <w:p w14:paraId="421D8D2E" w14:textId="77777777" w:rsidR="00BD03C3" w:rsidRPr="00F5554C" w:rsidRDefault="00BD03C3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Graduation: </w:t>
            </w:r>
          </w:p>
          <w:p w14:paraId="4B789D49" w14:textId="2AD37F33" w:rsidR="00BD03C3" w:rsidRPr="00F5554C" w:rsidRDefault="00BD03C3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Withdrawal:</w:t>
            </w:r>
          </w:p>
          <w:p w14:paraId="4985AEEA" w14:textId="34A482B4" w:rsidR="00BD03C3" w:rsidRPr="00F5554C" w:rsidRDefault="00BD03C3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From           to    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9161B2" w:rsidRPr="00F5554C" w14:paraId="1EB8CDB1" w14:textId="77777777" w:rsidTr="00AE38C8">
        <w:trPr>
          <w:cantSplit/>
          <w:trHeight w:val="1350"/>
        </w:trPr>
        <w:tc>
          <w:tcPr>
            <w:tcW w:w="1375" w:type="dxa"/>
            <w:vMerge/>
            <w:vAlign w:val="center"/>
          </w:tcPr>
          <w:p w14:paraId="0326D163" w14:textId="77777777" w:rsidR="009161B2" w:rsidRPr="00F5554C" w:rsidRDefault="009161B2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3827" w:type="dxa"/>
            <w:gridSpan w:val="4"/>
            <w:tcBorders>
              <w:top w:val="nil"/>
              <w:right w:val="nil"/>
            </w:tcBorders>
          </w:tcPr>
          <w:p w14:paraId="00F3D880" w14:textId="1468BA87" w:rsidR="009161B2" w:rsidRPr="00F5554C" w:rsidRDefault="009161B2" w:rsidP="00883FE6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[Doctoral Program]</w:t>
            </w:r>
          </w:p>
          <w:p w14:paraId="033B8116" w14:textId="0D5BDC3D" w:rsidR="009161B2" w:rsidRPr="00F5554C" w:rsidRDefault="009161B2" w:rsidP="00883FE6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 xml:space="preserve">University, 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School, and </w:t>
            </w:r>
            <w:r w:rsidR="00AE38C8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>Department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>:</w:t>
            </w:r>
          </w:p>
          <w:p w14:paraId="0453CC13" w14:textId="614B1D59" w:rsidR="009161B2" w:rsidRPr="00F5554C" w:rsidRDefault="001B483F">
            <w:pPr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 of Frontier Biosciences, </w:t>
            </w:r>
            <w:r w:rsidRPr="001B483F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 xml:space="preserve">The University of </w:t>
            </w: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>Osaka, Department of Frontier Biosciences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1D4B1611" w14:textId="4059B522" w:rsidR="009161B2" w:rsidRPr="00F5554C" w:rsidRDefault="00F5554C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Transfer </w:t>
            </w:r>
            <w:r w:rsidR="009161B2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Enrollment Date:</w:t>
            </w:r>
          </w:p>
          <w:p w14:paraId="649A4E5C" w14:textId="7F5F60F0" w:rsidR="009161B2" w:rsidRPr="00F5554C" w:rsidRDefault="009161B2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Graduation: </w:t>
            </w:r>
          </w:p>
          <w:p w14:paraId="0EBD0481" w14:textId="491BCE10" w:rsidR="009161B2" w:rsidRPr="00F5554C" w:rsidRDefault="009161B2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Expected Date of Graduation: </w:t>
            </w:r>
          </w:p>
          <w:p w14:paraId="04627D9E" w14:textId="4ABD1188" w:rsidR="009161B2" w:rsidRPr="00F5554C" w:rsidRDefault="009161B2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Withdrawal: </w:t>
            </w:r>
          </w:p>
          <w:p w14:paraId="7C08E4B5" w14:textId="77777777" w:rsidR="009161B2" w:rsidRPr="00F5554C" w:rsidRDefault="009161B2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 with Required Credits: </w:t>
            </w:r>
          </w:p>
          <w:p w14:paraId="29D65648" w14:textId="58911F01" w:rsidR="009161B2" w:rsidRPr="00F5554C" w:rsidRDefault="009161B2" w:rsidP="009161B2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From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     to    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B905CC" w:rsidRPr="00F5554C" w14:paraId="3603E04A" w14:textId="77777777" w:rsidTr="00F5554C">
        <w:trPr>
          <w:cantSplit/>
          <w:trHeight w:val="161"/>
        </w:trPr>
        <w:tc>
          <w:tcPr>
            <w:tcW w:w="10305" w:type="dxa"/>
            <w:gridSpan w:val="8"/>
            <w:vAlign w:val="center"/>
          </w:tcPr>
          <w:p w14:paraId="4A8D9E6F" w14:textId="66C60E46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Employment History</w:t>
            </w:r>
          </w:p>
        </w:tc>
      </w:tr>
      <w:tr w:rsidR="00B905CC" w:rsidRPr="00F5554C" w14:paraId="5214816D" w14:textId="77777777" w:rsidTr="00F5554C">
        <w:trPr>
          <w:cantSplit/>
          <w:trHeight w:val="1497"/>
        </w:trPr>
        <w:tc>
          <w:tcPr>
            <w:tcW w:w="2556" w:type="dxa"/>
            <w:gridSpan w:val="2"/>
            <w:tcBorders>
              <w:right w:val="nil"/>
            </w:tcBorders>
          </w:tcPr>
          <w:p w14:paraId="4D1A47BC" w14:textId="77777777" w:rsidR="00B905CC" w:rsidRPr="000E6997" w:rsidRDefault="00B905CC">
            <w:pPr>
              <w:rPr>
                <w:rFonts w:asciiTheme="minorHAnsi" w:hAnsiTheme="minorHAnsi" w:cs="Century"/>
                <w:color w:val="auto"/>
              </w:rPr>
            </w:pPr>
          </w:p>
          <w:p w14:paraId="7C1498EA" w14:textId="77777777" w:rsidR="009161B2" w:rsidRPr="000E6997" w:rsidRDefault="009161B2">
            <w:pPr>
              <w:rPr>
                <w:rFonts w:asciiTheme="minorHAnsi" w:hAnsiTheme="minorHAnsi" w:cs="Century"/>
                <w:color w:val="auto"/>
              </w:rPr>
            </w:pPr>
          </w:p>
          <w:p w14:paraId="24B4028A" w14:textId="77777777" w:rsidR="009161B2" w:rsidRPr="000E6997" w:rsidRDefault="009161B2">
            <w:pPr>
              <w:rPr>
                <w:rFonts w:asciiTheme="minorHAnsi" w:hAnsiTheme="minorHAnsi" w:cs="Century"/>
                <w:color w:val="auto"/>
              </w:rPr>
            </w:pPr>
          </w:p>
          <w:p w14:paraId="24CF63EA" w14:textId="77777777" w:rsidR="009161B2" w:rsidRPr="000E6997" w:rsidRDefault="009161B2">
            <w:pPr>
              <w:rPr>
                <w:rFonts w:asciiTheme="minorHAnsi" w:hAnsiTheme="minorHAnsi" w:cs="Century"/>
                <w:color w:val="auto"/>
              </w:rPr>
            </w:pPr>
          </w:p>
          <w:p w14:paraId="4DC05A2A" w14:textId="38EF1EE2" w:rsidR="00F5554C" w:rsidRPr="000E6997" w:rsidRDefault="00F5554C">
            <w:pPr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9" w:type="dxa"/>
            <w:gridSpan w:val="6"/>
            <w:tcBorders>
              <w:left w:val="nil"/>
            </w:tcBorders>
          </w:tcPr>
          <w:p w14:paraId="674FCA95" w14:textId="77777777" w:rsidR="00B905CC" w:rsidRPr="000E6997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7B1BA159" w14:textId="77777777" w:rsidR="00B905CC" w:rsidRPr="000E6997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6E09D0C2" w14:textId="77777777" w:rsidR="00B905CC" w:rsidRPr="000E6997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099AA561" w14:textId="77777777" w:rsidR="00B905CC" w:rsidRPr="000E6997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0CC73A4E" w14:textId="77777777" w:rsidR="00F5554C" w:rsidRPr="000E6997" w:rsidRDefault="00F5554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</w:tc>
      </w:tr>
      <w:tr w:rsidR="00B905CC" w:rsidRPr="00F5554C" w14:paraId="1DB1BA3E" w14:textId="77777777" w:rsidTr="00F5554C">
        <w:tc>
          <w:tcPr>
            <w:tcW w:w="10305" w:type="dxa"/>
            <w:gridSpan w:val="8"/>
            <w:tcBorders>
              <w:bottom w:val="single" w:sz="4" w:space="0" w:color="auto"/>
            </w:tcBorders>
          </w:tcPr>
          <w:p w14:paraId="77B60A30" w14:textId="77777777" w:rsidR="00B905CC" w:rsidRPr="00F5554C" w:rsidRDefault="00B905CC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Research History</w:t>
            </w:r>
          </w:p>
        </w:tc>
      </w:tr>
      <w:tr w:rsidR="00B905CC" w:rsidRPr="00F5554C" w14:paraId="5A1428ED" w14:textId="77777777" w:rsidTr="00F5554C">
        <w:trPr>
          <w:trHeight w:val="1541"/>
        </w:trPr>
        <w:tc>
          <w:tcPr>
            <w:tcW w:w="2565" w:type="dxa"/>
            <w:gridSpan w:val="3"/>
            <w:tcBorders>
              <w:right w:val="nil"/>
            </w:tcBorders>
          </w:tcPr>
          <w:p w14:paraId="780675F5" w14:textId="77777777" w:rsidR="00B905CC" w:rsidRPr="00F5554C" w:rsidRDefault="00B905CC">
            <w:pPr>
              <w:rPr>
                <w:rFonts w:asciiTheme="minorHAnsi" w:hAnsiTheme="minorHAnsi" w:cs="Century"/>
                <w:color w:val="auto"/>
              </w:rPr>
            </w:pPr>
          </w:p>
          <w:p w14:paraId="29EC3923" w14:textId="77777777" w:rsidR="009161B2" w:rsidRPr="00F5554C" w:rsidRDefault="009161B2">
            <w:pPr>
              <w:rPr>
                <w:rFonts w:asciiTheme="minorHAnsi" w:hAnsiTheme="minorHAnsi" w:cs="Century"/>
                <w:color w:val="auto"/>
              </w:rPr>
            </w:pPr>
          </w:p>
          <w:p w14:paraId="76544375" w14:textId="77777777" w:rsidR="009161B2" w:rsidRPr="00F5554C" w:rsidRDefault="009161B2">
            <w:pPr>
              <w:rPr>
                <w:rFonts w:asciiTheme="minorHAnsi" w:hAnsiTheme="minorHAnsi" w:cs="Century"/>
                <w:color w:val="auto"/>
              </w:rPr>
            </w:pPr>
          </w:p>
          <w:p w14:paraId="13E48469" w14:textId="77777777" w:rsidR="009161B2" w:rsidRPr="00F5554C" w:rsidRDefault="009161B2">
            <w:pPr>
              <w:rPr>
                <w:rFonts w:asciiTheme="minorHAnsi" w:hAnsiTheme="minorHAnsi" w:cs="Century"/>
                <w:color w:val="auto"/>
              </w:rPr>
            </w:pPr>
          </w:p>
          <w:p w14:paraId="46429817" w14:textId="48809CD1" w:rsidR="00F5554C" w:rsidRPr="00F5554C" w:rsidRDefault="00F5554C">
            <w:pPr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0" w:type="dxa"/>
            <w:gridSpan w:val="5"/>
            <w:tcBorders>
              <w:left w:val="nil"/>
              <w:right w:val="dotted" w:sz="4" w:space="0" w:color="auto"/>
            </w:tcBorders>
          </w:tcPr>
          <w:p w14:paraId="03D193B5" w14:textId="77777777" w:rsidR="00B905CC" w:rsidRPr="00F5554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</w:rPr>
            </w:pPr>
          </w:p>
          <w:p w14:paraId="1A1C4911" w14:textId="77777777" w:rsidR="00B905CC" w:rsidRPr="00F5554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</w:rPr>
            </w:pPr>
          </w:p>
          <w:p w14:paraId="4A2BE180" w14:textId="77777777" w:rsidR="00B905CC" w:rsidRPr="00F5554C" w:rsidRDefault="00B905CC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1076BA8D" w14:textId="77777777" w:rsidR="00B905CC" w:rsidRPr="00F5554C" w:rsidRDefault="00B905CC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35DF7EE7" w14:textId="77777777" w:rsidR="00F5554C" w:rsidRPr="00F5554C" w:rsidRDefault="00F5554C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</w:tc>
      </w:tr>
      <w:tr w:rsidR="00B905CC" w:rsidRPr="00F5554C" w14:paraId="6F3C0540" w14:textId="77777777" w:rsidTr="00F5554C">
        <w:trPr>
          <w:trHeight w:val="1597"/>
        </w:trPr>
        <w:tc>
          <w:tcPr>
            <w:tcW w:w="10305" w:type="dxa"/>
            <w:gridSpan w:val="8"/>
          </w:tcPr>
          <w:p w14:paraId="4D2F8C34" w14:textId="77777777" w:rsidR="00F5554C" w:rsidRPr="00F5554C" w:rsidRDefault="00F5554C" w:rsidP="009161B2">
            <w:pPr>
              <w:jc w:val="both"/>
              <w:rPr>
                <w:rFonts w:asciiTheme="minorHAnsi" w:hAnsiTheme="minorHAnsi" w:cs="Century"/>
                <w:color w:val="auto"/>
              </w:rPr>
            </w:pPr>
          </w:p>
          <w:p w14:paraId="5272F11A" w14:textId="40566362" w:rsidR="00B905CC" w:rsidRPr="00F5554C" w:rsidRDefault="00B905CC" w:rsidP="009161B2">
            <w:pPr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All of the above information is factual.</w:t>
            </w:r>
          </w:p>
          <w:p w14:paraId="1E984698" w14:textId="77777777" w:rsidR="00B905CC" w:rsidRPr="00F5554C" w:rsidRDefault="00B905CC">
            <w:pPr>
              <w:ind w:firstLineChars="300" w:firstLine="642"/>
              <w:jc w:val="both"/>
              <w:rPr>
                <w:rFonts w:asciiTheme="minorHAnsi" w:hAnsiTheme="minorHAnsi" w:cs="Century"/>
                <w:color w:val="auto"/>
              </w:rPr>
            </w:pPr>
          </w:p>
          <w:p w14:paraId="03227226" w14:textId="082B344D" w:rsidR="009161B2" w:rsidRPr="00F5554C" w:rsidRDefault="00B905CC" w:rsidP="009161B2">
            <w:pPr>
              <w:ind w:firstLineChars="100" w:firstLine="214"/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Date:</w:t>
            </w:r>
            <w:r w:rsidR="00F5554C" w:rsidRPr="00F5554C">
              <w:rPr>
                <w:rFonts w:asciiTheme="minorHAnsi" w:hAnsiTheme="minorHAnsi" w:cs="Century"/>
                <w:color w:val="auto"/>
              </w:rPr>
              <w:t xml:space="preserve"> </w:t>
            </w:r>
          </w:p>
          <w:p w14:paraId="6649E77F" w14:textId="7C8224E4" w:rsidR="00B905CC" w:rsidRPr="00F5554C" w:rsidRDefault="00B905CC" w:rsidP="00F5554C">
            <w:pPr>
              <w:spacing w:line="400" w:lineRule="exact"/>
              <w:ind w:firstLineChars="100" w:firstLine="214"/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Name</w:t>
            </w:r>
            <w:r w:rsidR="009161B2" w:rsidRPr="00F5554C">
              <w:rPr>
                <w:rFonts w:asciiTheme="minorHAnsi" w:hAnsiTheme="minorHAnsi" w:cs="Century"/>
                <w:color w:val="auto"/>
              </w:rPr>
              <w:t>:</w:t>
            </w:r>
            <w:r w:rsidR="00F5554C" w:rsidRPr="00F5554C">
              <w:rPr>
                <w:rFonts w:asciiTheme="minorHAnsi" w:hAnsiTheme="minorHAnsi" w:cs="Century"/>
                <w:color w:val="auto"/>
              </w:rPr>
              <w:t xml:space="preserve"> </w:t>
            </w:r>
          </w:p>
          <w:p w14:paraId="3C42F19E" w14:textId="77777777" w:rsidR="00B905CC" w:rsidRPr="00F5554C" w:rsidRDefault="00B905CC">
            <w:pPr>
              <w:wordWrap w:val="0"/>
              <w:ind w:firstLineChars="1000" w:firstLine="1640"/>
              <w:jc w:val="right"/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4CDBA95D" w14:textId="7A807C0D" w:rsidR="00D4041C" w:rsidRDefault="00B47448" w:rsidP="00D4041C">
      <w:pPr>
        <w:jc w:val="right"/>
        <w:rPr>
          <w:rFonts w:ascii="Century" w:hAnsi="Century" w:cs="Century"/>
          <w:color w:val="auto"/>
        </w:rPr>
      </w:pPr>
      <w:r>
        <w:rPr>
          <w:rFonts w:ascii="Century" w:hAnsi="Century" w:cs="Century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23FEA1" wp14:editId="0CB99A30">
                <wp:simplePos x="0" y="0"/>
                <wp:positionH relativeFrom="column">
                  <wp:posOffset>-207010</wp:posOffset>
                </wp:positionH>
                <wp:positionV relativeFrom="paragraph">
                  <wp:posOffset>-359410</wp:posOffset>
                </wp:positionV>
                <wp:extent cx="4010025" cy="333375"/>
                <wp:effectExtent l="19050" t="19050" r="28575" b="28575"/>
                <wp:wrapNone/>
                <wp:docPr id="554943502" name="テキスト ボックス 55494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526E57B" w14:textId="5C1E8C83" w:rsidR="00B47448" w:rsidRPr="00B47448" w:rsidRDefault="00B47448" w:rsidP="00B47448">
                            <w:pPr>
                              <w:spacing w:line="240" w:lineRule="exact"/>
                              <w:rPr>
                                <w:rFonts w:asciiTheme="minorHAnsi" w:eastAsiaTheme="majorEastAsia" w:hAnsiTheme="min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47448">
                              <w:rPr>
                                <w:rFonts w:asciiTheme="minorHAnsi" w:eastAsiaTheme="majorEastAsia" w:hAnsiTheme="min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Sample for </w:t>
                            </w:r>
                            <w:r w:rsidR="00D43D64">
                              <w:rPr>
                                <w:rFonts w:asciiTheme="minorHAnsi" w:eastAsiaTheme="majorEastAsia" w:hAnsiTheme="minorHAnsi" w:cstheme="majorHAnsi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t</w:t>
                            </w:r>
                            <w:r w:rsidR="00D43D64" w:rsidRPr="00D43D64">
                              <w:rPr>
                                <w:rFonts w:asciiTheme="minorHAnsi" w:eastAsiaTheme="majorEastAsia" w:hAnsiTheme="min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hose who transferred into the third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3FE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54943502" o:spid="_x0000_s1026" type="#_x0000_t202" style="position:absolute;left:0;text-align:left;margin-left:-16.3pt;margin-top:-28.3pt;width:315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" fillcolor="white [3201]" strokecolor="red" strokeweight="3pt">
                <v:textbox>
                  <w:txbxContent>
                    <w:p w14:paraId="4526E57B" w14:textId="5C1E8C83" w:rsidR="00B47448" w:rsidRPr="00B47448" w:rsidRDefault="00B47448" w:rsidP="00B47448">
                      <w:pPr>
                        <w:spacing w:line="240" w:lineRule="exact"/>
                        <w:rPr>
                          <w:rFonts w:asciiTheme="minorHAnsi" w:eastAsiaTheme="majorEastAsia" w:hAnsiTheme="min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B47448">
                        <w:rPr>
                          <w:rFonts w:asciiTheme="minorHAnsi" w:eastAsiaTheme="majorEastAsia" w:hAnsiTheme="minorHAnsi" w:cstheme="majorHAnsi"/>
                          <w:b/>
                          <w:bCs/>
                          <w:color w:val="FF0000"/>
                          <w:sz w:val="24"/>
                          <w:szCs w:val="24"/>
                          <w:shd w:val="clear" w:color="auto" w:fill="FFFFFF"/>
                        </w:rPr>
                        <w:t xml:space="preserve">Sample for </w:t>
                      </w:r>
                      <w:r w:rsidR="00D43D64">
                        <w:rPr>
                          <w:rFonts w:asciiTheme="minorHAnsi" w:eastAsiaTheme="majorEastAsia" w:hAnsiTheme="minorHAnsi" w:cstheme="majorHAnsi" w:hint="eastAsia"/>
                          <w:b/>
                          <w:bCs/>
                          <w:color w:val="FF0000"/>
                          <w:sz w:val="24"/>
                          <w:szCs w:val="24"/>
                          <w:shd w:val="clear" w:color="auto" w:fill="FFFFFF"/>
                        </w:rPr>
                        <w:t>t</w:t>
                      </w:r>
                      <w:r w:rsidR="00D43D64" w:rsidRPr="00D43D64">
                        <w:rPr>
                          <w:rFonts w:asciiTheme="minorHAnsi" w:eastAsiaTheme="majorEastAsia" w:hAnsiTheme="minorHAnsi" w:cstheme="majorHAnsi"/>
                          <w:b/>
                          <w:bCs/>
                          <w:color w:val="FF0000"/>
                          <w:sz w:val="24"/>
                          <w:szCs w:val="24"/>
                          <w:shd w:val="clear" w:color="auto" w:fill="FFFFFF"/>
                        </w:rPr>
                        <w:t>hose who transferred into the third year</w:t>
                      </w:r>
                    </w:p>
                  </w:txbxContent>
                </v:textbox>
              </v:shape>
            </w:pict>
          </mc:Fallback>
        </mc:AlternateContent>
      </w:r>
      <w:r w:rsidR="00D4041C">
        <w:rPr>
          <w:rFonts w:ascii="Century" w:hAnsi="Century" w:cs="Century"/>
          <w:color w:val="auto"/>
        </w:rPr>
        <w:t xml:space="preserve">Form </w:t>
      </w:r>
      <w:r w:rsidR="00D4041C">
        <w:rPr>
          <w:rFonts w:ascii="Century" w:hAnsi="Century" w:cs="Century" w:hint="eastAsia"/>
          <w:color w:val="auto"/>
        </w:rPr>
        <w:t>４</w:t>
      </w:r>
    </w:p>
    <w:p w14:paraId="21FD4076" w14:textId="77777777" w:rsidR="00D4041C" w:rsidRDefault="00D4041C" w:rsidP="00D4041C">
      <w:pPr>
        <w:jc w:val="center"/>
        <w:rPr>
          <w:rFonts w:ascii="Century" w:hAnsi="Century" w:cs="Century"/>
          <w:color w:val="auto"/>
          <w:sz w:val="24"/>
          <w:szCs w:val="24"/>
        </w:rPr>
      </w:pPr>
      <w:r>
        <w:rPr>
          <w:rFonts w:ascii="Century" w:hAnsi="Century" w:cs="Century"/>
          <w:color w:val="auto"/>
          <w:sz w:val="24"/>
          <w:szCs w:val="24"/>
        </w:rPr>
        <w:t>Applicant History</w:t>
      </w:r>
    </w:p>
    <w:p w14:paraId="0B9EA305" w14:textId="77777777" w:rsidR="00D4041C" w:rsidRDefault="00D4041C" w:rsidP="00D4041C">
      <w:pPr>
        <w:jc w:val="center"/>
        <w:rPr>
          <w:rFonts w:ascii="Century" w:hAnsi="Century" w:cs="Century"/>
          <w:color w:val="auto"/>
          <w:sz w:val="24"/>
          <w:szCs w:val="24"/>
        </w:rPr>
      </w:pPr>
    </w:p>
    <w:p w14:paraId="5FE0BA7A" w14:textId="22F9A13E" w:rsidR="00D4041C" w:rsidRPr="00BD03C3" w:rsidRDefault="00743612" w:rsidP="00D4041C">
      <w:pPr>
        <w:jc w:val="center"/>
        <w:rPr>
          <w:rFonts w:ascii="Century" w:hAnsi="Century" w:cs="Century"/>
          <w:color w:val="FF0000"/>
          <w:sz w:val="22"/>
          <w:szCs w:val="22"/>
        </w:rPr>
      </w:pPr>
      <w:r>
        <w:rPr>
          <w:rFonts w:asciiTheme="minorHAnsi" w:hAnsiTheme="minorHAnsi" w:cs="Century"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3F096C" wp14:editId="1A495641">
                <wp:simplePos x="0" y="0"/>
                <wp:positionH relativeFrom="column">
                  <wp:posOffset>-64135</wp:posOffset>
                </wp:positionH>
                <wp:positionV relativeFrom="paragraph">
                  <wp:posOffset>7001510</wp:posOffset>
                </wp:positionV>
                <wp:extent cx="2143125" cy="457200"/>
                <wp:effectExtent l="0" t="304800" r="638175" b="19050"/>
                <wp:wrapNone/>
                <wp:docPr id="1010502085" name="吹き出し: 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57200"/>
                        </a:xfrm>
                        <a:prstGeom prst="borderCallout1">
                          <a:avLst>
                            <a:gd name="adj1" fmla="val -1520"/>
                            <a:gd name="adj2" fmla="val 96111"/>
                            <a:gd name="adj3" fmla="val -62764"/>
                            <a:gd name="adj4" fmla="val 128300"/>
                          </a:avLst>
                        </a:prstGeom>
                        <a:solidFill>
                          <a:srgbClr val="FFFF00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391F15" w14:textId="1FCE5398" w:rsidR="00743612" w:rsidRPr="000E6997" w:rsidRDefault="00743612" w:rsidP="00743612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0E6997">
                              <w:rPr>
                                <w:sz w:val="20"/>
                                <w:szCs w:val="20"/>
                              </w:rPr>
                              <w:t xml:space="preserve">If you do not have any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research</w:t>
                            </w:r>
                            <w:r w:rsidRPr="000E6997">
                              <w:rPr>
                                <w:sz w:val="20"/>
                                <w:szCs w:val="20"/>
                              </w:rPr>
                              <w:t xml:space="preserve"> experience, please write "N/A"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F096C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1" o:spid="_x0000_s1027" type="#_x0000_t47" style="position:absolute;left:0;text-align:left;margin-left:-5.05pt;margin-top:551.3pt;width:168.7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" adj="27713,-13557,20760,-328" fillcolor="yellow" strokecolor="#0a121c [484]" strokeweight="1pt">
                <v:textbox>
                  <w:txbxContent>
                    <w:p w14:paraId="39391F15" w14:textId="1FCE5398" w:rsidR="00743612" w:rsidRPr="000E6997" w:rsidRDefault="00743612" w:rsidP="00743612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0E6997">
                        <w:rPr>
                          <w:sz w:val="20"/>
                          <w:szCs w:val="20"/>
                        </w:rPr>
                        <w:t xml:space="preserve">If you do not have any 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research</w:t>
                      </w:r>
                      <w:r w:rsidRPr="000E6997">
                        <w:rPr>
                          <w:sz w:val="20"/>
                          <w:szCs w:val="20"/>
                        </w:rPr>
                        <w:t xml:space="preserve"> experience, please write "N/A"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41C" w:rsidRPr="00BD03C3">
        <w:rPr>
          <w:rFonts w:ascii="Century" w:hAnsi="Century" w:cs="Century" w:hint="eastAsia"/>
          <w:color w:val="FF0000"/>
          <w:sz w:val="22"/>
          <w:szCs w:val="22"/>
        </w:rPr>
        <w:t>※</w:t>
      </w:r>
      <w:r w:rsidR="00D4041C" w:rsidRPr="00BD03C3">
        <w:rPr>
          <w:rFonts w:ascii="Century" w:hAnsi="Century" w:cs="Century"/>
          <w:color w:val="FF0000"/>
          <w:sz w:val="22"/>
          <w:szCs w:val="22"/>
        </w:rPr>
        <w:t>Please write the date on this document in the order of year, month, and day.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1181"/>
        <w:gridCol w:w="9"/>
        <w:gridCol w:w="1078"/>
        <w:gridCol w:w="1559"/>
        <w:gridCol w:w="1843"/>
        <w:gridCol w:w="1701"/>
        <w:gridCol w:w="1559"/>
      </w:tblGrid>
      <w:tr w:rsidR="00D4041C" w:rsidRPr="00F5554C" w14:paraId="2999BAEF" w14:textId="77777777" w:rsidTr="00332D51">
        <w:trPr>
          <w:cantSplit/>
          <w:trHeight w:val="291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4B5EB4FC" w14:textId="6F890DB9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0B51F926" w14:textId="774D2694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1701" w:type="dxa"/>
            <w:vMerge w:val="restart"/>
            <w:vAlign w:val="center"/>
          </w:tcPr>
          <w:p w14:paraId="62CFD2DC" w14:textId="77777777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Sex</w:t>
            </w:r>
          </w:p>
          <w:p w14:paraId="59D93AA1" w14:textId="77777777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(Male/Female)</w:t>
            </w:r>
          </w:p>
        </w:tc>
        <w:tc>
          <w:tcPr>
            <w:tcW w:w="1559" w:type="dxa"/>
            <w:vMerge w:val="restart"/>
            <w:vAlign w:val="center"/>
          </w:tcPr>
          <w:p w14:paraId="7DAB243A" w14:textId="5C17092F" w:rsidR="00D4041C" w:rsidRPr="00F5554C" w:rsidRDefault="00D4041C" w:rsidP="00D4041C">
            <w:pPr>
              <w:pStyle w:val="a6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Birthday</w:t>
            </w:r>
          </w:p>
        </w:tc>
      </w:tr>
      <w:tr w:rsidR="00D4041C" w:rsidRPr="00F5554C" w14:paraId="28ABC517" w14:textId="77777777" w:rsidTr="00332D51">
        <w:trPr>
          <w:cantSplit/>
          <w:trHeight w:val="70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09A53207" w14:textId="313A7861" w:rsidR="00D4041C" w:rsidRPr="00D4041C" w:rsidRDefault="00D4041C" w:rsidP="00D4041C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スミス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217CE9CC" w14:textId="77E7C3FA" w:rsidR="00D4041C" w:rsidRPr="00D4041C" w:rsidRDefault="00D4041C" w:rsidP="00D4041C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ジョン</w:t>
            </w:r>
          </w:p>
        </w:tc>
        <w:tc>
          <w:tcPr>
            <w:tcW w:w="1701" w:type="dxa"/>
            <w:vMerge/>
            <w:vAlign w:val="center"/>
          </w:tcPr>
          <w:p w14:paraId="5021F3E0" w14:textId="77777777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195BE21" w14:textId="77777777" w:rsidR="00D4041C" w:rsidRPr="00F5554C" w:rsidRDefault="00D4041C" w:rsidP="00D4041C">
            <w:pPr>
              <w:pStyle w:val="a6"/>
              <w:rPr>
                <w:rFonts w:asciiTheme="minorHAnsi" w:hAnsiTheme="minorHAnsi" w:cs="Century"/>
                <w:color w:val="auto"/>
              </w:rPr>
            </w:pPr>
          </w:p>
        </w:tc>
      </w:tr>
      <w:tr w:rsidR="00D4041C" w:rsidRPr="00F5554C" w14:paraId="10B4782E" w14:textId="77777777" w:rsidTr="00332D51">
        <w:trPr>
          <w:cantSplit/>
          <w:trHeight w:val="285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60B4D9AC" w14:textId="275CCC78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150F7EEB" w14:textId="2239DC9E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1701" w:type="dxa"/>
            <w:vMerge w:val="restart"/>
            <w:vAlign w:val="center"/>
          </w:tcPr>
          <w:p w14:paraId="0E84B246" w14:textId="501B8EE1" w:rsidR="00D4041C" w:rsidRPr="00F5554C" w:rsidRDefault="00D4041C" w:rsidP="00D4041C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D4041C">
              <w:rPr>
                <w:rFonts w:asciiTheme="minorHAnsi" w:hAnsiTheme="minorHAnsi" w:cs="Century" w:hint="eastAsia"/>
                <w:color w:val="FF0000"/>
                <w:sz w:val="20"/>
                <w:szCs w:val="20"/>
              </w:rPr>
              <w:t>Male</w:t>
            </w:r>
          </w:p>
        </w:tc>
        <w:tc>
          <w:tcPr>
            <w:tcW w:w="1559" w:type="dxa"/>
            <w:vMerge w:val="restart"/>
            <w:vAlign w:val="center"/>
          </w:tcPr>
          <w:p w14:paraId="13B7E40D" w14:textId="3B684FF2" w:rsidR="00D4041C" w:rsidRPr="00F5554C" w:rsidRDefault="00B75228" w:rsidP="00D4041C">
            <w:pPr>
              <w:pStyle w:val="a6"/>
              <w:rPr>
                <w:rFonts w:asciiTheme="minorHAnsi" w:hAnsiTheme="minorHAnsi" w:cs="Century"/>
                <w:color w:val="auto"/>
              </w:rPr>
            </w:pPr>
            <w:r w:rsidRPr="00B75228">
              <w:rPr>
                <w:rFonts w:asciiTheme="minorHAnsi" w:hAnsiTheme="minorHAnsi" w:cs="Century"/>
                <w:color w:val="FF0000"/>
                <w:sz w:val="18"/>
                <w:szCs w:val="18"/>
              </w:rPr>
              <w:t>YYYY/MM/DD</w:t>
            </w:r>
          </w:p>
        </w:tc>
      </w:tr>
      <w:tr w:rsidR="00D4041C" w:rsidRPr="00F5554C" w14:paraId="199C4FAE" w14:textId="77777777" w:rsidTr="00332D51">
        <w:trPr>
          <w:cantSplit/>
          <w:trHeight w:val="585"/>
        </w:trPr>
        <w:tc>
          <w:tcPr>
            <w:tcW w:w="3643" w:type="dxa"/>
            <w:gridSpan w:val="4"/>
            <w:tcBorders>
              <w:right w:val="dotted" w:sz="4" w:space="0" w:color="auto"/>
            </w:tcBorders>
            <w:vAlign w:val="center"/>
          </w:tcPr>
          <w:p w14:paraId="76732BB0" w14:textId="20D1606F" w:rsidR="00D4041C" w:rsidRPr="00D4041C" w:rsidRDefault="00D4041C" w:rsidP="00332D51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Smith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  <w:vAlign w:val="center"/>
          </w:tcPr>
          <w:p w14:paraId="3B5FFADF" w14:textId="6F1DC4E1" w:rsidR="00D4041C" w:rsidRPr="00D4041C" w:rsidRDefault="00D4041C" w:rsidP="00332D51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John</w:t>
            </w:r>
          </w:p>
        </w:tc>
        <w:tc>
          <w:tcPr>
            <w:tcW w:w="1701" w:type="dxa"/>
            <w:vMerge/>
          </w:tcPr>
          <w:p w14:paraId="6C280145" w14:textId="77777777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559" w:type="dxa"/>
            <w:vMerge/>
          </w:tcPr>
          <w:p w14:paraId="55C5A01D" w14:textId="77777777" w:rsidR="00D4041C" w:rsidRPr="00F5554C" w:rsidRDefault="00D4041C" w:rsidP="00332D51">
            <w:pPr>
              <w:ind w:firstLineChars="100" w:firstLine="214"/>
              <w:rPr>
                <w:rFonts w:asciiTheme="minorHAnsi" w:hAnsiTheme="minorHAnsi" w:cs="Century"/>
              </w:rPr>
            </w:pPr>
          </w:p>
        </w:tc>
      </w:tr>
      <w:tr w:rsidR="00D4041C" w:rsidRPr="00F5554C" w14:paraId="2E1B3630" w14:textId="77777777" w:rsidTr="00332D51">
        <w:trPr>
          <w:cantSplit/>
          <w:trHeight w:val="270"/>
        </w:trPr>
        <w:tc>
          <w:tcPr>
            <w:tcW w:w="10305" w:type="dxa"/>
            <w:gridSpan w:val="8"/>
          </w:tcPr>
          <w:p w14:paraId="1CA98334" w14:textId="7F05CACE" w:rsidR="00D4041C" w:rsidRPr="00F5554C" w:rsidRDefault="00247DD8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3B8D6C4A" wp14:editId="01C12BDE">
                      <wp:simplePos x="0" y="0"/>
                      <wp:positionH relativeFrom="column">
                        <wp:posOffset>4755515</wp:posOffset>
                      </wp:positionH>
                      <wp:positionV relativeFrom="paragraph">
                        <wp:posOffset>20320</wp:posOffset>
                      </wp:positionV>
                      <wp:extent cx="2143125" cy="619125"/>
                      <wp:effectExtent l="1066800" t="0" r="28575" b="28575"/>
                      <wp:wrapNone/>
                      <wp:docPr id="328640785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619125"/>
                              </a:xfrm>
                              <a:prstGeom prst="borderCallout1">
                                <a:avLst>
                                  <a:gd name="adj1" fmla="val 18750"/>
                                  <a:gd name="adj2" fmla="val -8333"/>
                                  <a:gd name="adj3" fmla="val 55800"/>
                                  <a:gd name="adj4" fmla="val -49478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0A9D5D" w14:textId="7670C463" w:rsidR="00247DD8" w:rsidRPr="00247DD8" w:rsidRDefault="00247DD8" w:rsidP="000E6997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47DD8">
                                    <w:rPr>
                                      <w:sz w:val="20"/>
                                      <w:szCs w:val="20"/>
                                    </w:rPr>
                                    <w:t>Please indicate how your name should appear on the official diploma (in kanji, katakana, or alphabet).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D6C4A" id="_x0000_s1028" type="#_x0000_t47" style="position:absolute;left:0;text-align:left;margin-left:374.45pt;margin-top:1.6pt;width:168.75pt;height:48.7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" adj="-10687,12053" fillcolor="yellow" strokecolor="#0a121c [484]" strokeweight="1pt">
                      <v:textbox>
                        <w:txbxContent>
                          <w:p w14:paraId="3F0A9D5D" w14:textId="7670C463" w:rsidR="00247DD8" w:rsidRPr="00247DD8" w:rsidRDefault="00247DD8" w:rsidP="000E6997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47DD8">
                              <w:rPr>
                                <w:sz w:val="20"/>
                                <w:szCs w:val="20"/>
                              </w:rPr>
                              <w:t>Please indicate how your name should appear on the official diploma (in kanji, katakana, or alphabet).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D4041C" w:rsidRPr="00F5554C">
              <w:rPr>
                <w:rFonts w:asciiTheme="minorHAnsi" w:hAnsiTheme="minorHAnsi" w:cs="Century"/>
                <w:color w:val="auto"/>
              </w:rPr>
              <w:t>Name to be Printed on Diploma in Japanese</w:t>
            </w:r>
          </w:p>
        </w:tc>
      </w:tr>
      <w:tr w:rsidR="00D4041C" w:rsidRPr="00F5554C" w14:paraId="7B79E5C9" w14:textId="77777777" w:rsidTr="00332D51">
        <w:trPr>
          <w:cantSplit/>
          <w:trHeight w:val="517"/>
        </w:trPr>
        <w:tc>
          <w:tcPr>
            <w:tcW w:w="10305" w:type="dxa"/>
            <w:gridSpan w:val="8"/>
            <w:vAlign w:val="center"/>
          </w:tcPr>
          <w:p w14:paraId="64FA902C" w14:textId="793192A8" w:rsidR="00247DD8" w:rsidRPr="00247DD8" w:rsidRDefault="00D4041C" w:rsidP="00247DD8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John Smith</w:t>
            </w:r>
          </w:p>
        </w:tc>
      </w:tr>
      <w:tr w:rsidR="00D4041C" w:rsidRPr="00F5554C" w14:paraId="32FFFDCB" w14:textId="77777777" w:rsidTr="00332D51">
        <w:trPr>
          <w:cantSplit/>
          <w:trHeight w:val="330"/>
        </w:trPr>
        <w:tc>
          <w:tcPr>
            <w:tcW w:w="2556" w:type="dxa"/>
            <w:gridSpan w:val="2"/>
          </w:tcPr>
          <w:p w14:paraId="0E714F40" w14:textId="77777777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Nationality</w:t>
            </w:r>
          </w:p>
        </w:tc>
        <w:tc>
          <w:tcPr>
            <w:tcW w:w="7749" w:type="dxa"/>
            <w:gridSpan w:val="6"/>
          </w:tcPr>
          <w:p w14:paraId="2BFA0E36" w14:textId="77777777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Current Address</w:t>
            </w:r>
          </w:p>
        </w:tc>
      </w:tr>
      <w:tr w:rsidR="00D4041C" w:rsidRPr="00F5554C" w14:paraId="64DB1163" w14:textId="77777777" w:rsidTr="00332D51">
        <w:trPr>
          <w:cantSplit/>
        </w:trPr>
        <w:tc>
          <w:tcPr>
            <w:tcW w:w="2556" w:type="dxa"/>
            <w:gridSpan w:val="2"/>
            <w:vAlign w:val="center"/>
          </w:tcPr>
          <w:p w14:paraId="21B815DC" w14:textId="0CA15860" w:rsidR="00D4041C" w:rsidRPr="00F5554C" w:rsidRDefault="00247DD8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247DD8">
              <w:rPr>
                <w:rFonts w:asciiTheme="minorHAnsi" w:hAnsiTheme="minorHAnsi" w:cs="Century" w:hint="eastAsia"/>
                <w:color w:val="FF0000"/>
              </w:rPr>
              <w:t>Canada</w:t>
            </w:r>
          </w:p>
        </w:tc>
        <w:tc>
          <w:tcPr>
            <w:tcW w:w="7749" w:type="dxa"/>
            <w:gridSpan w:val="6"/>
          </w:tcPr>
          <w:p w14:paraId="2E2B6CD8" w14:textId="27575260" w:rsidR="00D4041C" w:rsidRPr="00F5554C" w:rsidRDefault="00D4041C" w:rsidP="00332D51">
            <w:pPr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ＭＳ 明朝"/>
                <w:color w:val="auto"/>
              </w:rPr>
              <w:t>〒</w:t>
            </w:r>
            <w:r w:rsidR="00247DD8" w:rsidRPr="00247DD8">
              <w:rPr>
                <w:rFonts w:asciiTheme="minorHAnsi" w:hAnsiTheme="minorHAnsi" w:cs="ＭＳ 明朝"/>
                <w:color w:val="FF0000"/>
              </w:rPr>
              <w:t>565-0871</w:t>
            </w:r>
          </w:p>
          <w:p w14:paraId="52FB5EBA" w14:textId="081A6ABF" w:rsidR="00D4041C" w:rsidRPr="00247DD8" w:rsidRDefault="00247DD8" w:rsidP="00332D51">
            <w:pPr>
              <w:rPr>
                <w:rFonts w:asciiTheme="minorHAnsi" w:hAnsiTheme="minorHAnsi" w:cs="Century"/>
                <w:color w:val="FF0000"/>
              </w:rPr>
            </w:pPr>
            <w:r w:rsidRPr="00247DD8">
              <w:rPr>
                <w:rFonts w:asciiTheme="minorHAnsi" w:hAnsiTheme="minorHAnsi" w:cs="Century"/>
                <w:color w:val="FF0000"/>
              </w:rPr>
              <w:t xml:space="preserve">1-3 </w:t>
            </w:r>
            <w:proofErr w:type="spellStart"/>
            <w:r w:rsidRPr="00247DD8">
              <w:rPr>
                <w:rFonts w:asciiTheme="minorHAnsi" w:hAnsiTheme="minorHAnsi" w:cs="Century"/>
                <w:color w:val="FF0000"/>
              </w:rPr>
              <w:t>Yamadaoka</w:t>
            </w:r>
            <w:proofErr w:type="spellEnd"/>
            <w:r w:rsidRPr="00247DD8">
              <w:rPr>
                <w:rFonts w:asciiTheme="minorHAnsi" w:hAnsiTheme="minorHAnsi" w:cs="Century"/>
                <w:color w:val="FF0000"/>
              </w:rPr>
              <w:t>, Suita-</w:t>
            </w:r>
            <w:proofErr w:type="spellStart"/>
            <w:r w:rsidRPr="00247DD8">
              <w:rPr>
                <w:rFonts w:asciiTheme="minorHAnsi" w:hAnsiTheme="minorHAnsi" w:cs="Century"/>
                <w:color w:val="FF0000"/>
              </w:rPr>
              <w:t>shi</w:t>
            </w:r>
            <w:proofErr w:type="spellEnd"/>
            <w:r w:rsidRPr="00247DD8">
              <w:rPr>
                <w:rFonts w:asciiTheme="minorHAnsi" w:hAnsiTheme="minorHAnsi" w:cs="Century"/>
                <w:color w:val="FF0000"/>
              </w:rPr>
              <w:t>, Osaka, Japan</w:t>
            </w:r>
          </w:p>
          <w:p w14:paraId="106DF19F" w14:textId="659C9D9A" w:rsidR="00D4041C" w:rsidRPr="00F5554C" w:rsidRDefault="00247DD8" w:rsidP="00332D51">
            <w:pPr>
              <w:wordWrap w:val="0"/>
              <w:jc w:val="right"/>
              <w:rPr>
                <w:rFonts w:asciiTheme="minorHAnsi" w:hAnsiTheme="minorHAnsi" w:cs="Century"/>
                <w:color w:val="FF0000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 xml:space="preserve">　　</w:t>
            </w:r>
            <w:r w:rsidR="00D4041C" w:rsidRPr="00F5554C">
              <w:rPr>
                <w:rFonts w:asciiTheme="minorHAnsi" w:hAnsiTheme="minorHAnsi" w:cs="Century"/>
                <w:color w:val="auto"/>
              </w:rPr>
              <w:t xml:space="preserve">TEL </w:t>
            </w:r>
            <w:r w:rsidRPr="00247DD8">
              <w:rPr>
                <w:rFonts w:asciiTheme="minorHAnsi" w:hAnsiTheme="minorHAnsi" w:cs="ＭＳ 明朝" w:hint="eastAsia"/>
                <w:color w:val="FF0000"/>
              </w:rPr>
              <w:t>06</w:t>
            </w:r>
            <w:r w:rsidR="00D4041C" w:rsidRPr="00247DD8">
              <w:rPr>
                <w:rFonts w:asciiTheme="minorHAnsi" w:hAnsiTheme="minorHAnsi" w:cs="Century"/>
                <w:color w:val="FF0000"/>
              </w:rPr>
              <w:t>(</w:t>
            </w:r>
            <w:r w:rsidRPr="00247DD8">
              <w:rPr>
                <w:rFonts w:asciiTheme="minorHAnsi" w:hAnsiTheme="minorHAnsi" w:cs="ＭＳ 明朝" w:hint="eastAsia"/>
                <w:color w:val="FF0000"/>
              </w:rPr>
              <w:t>6879</w:t>
            </w:r>
            <w:r w:rsidR="00D4041C" w:rsidRPr="00247DD8">
              <w:rPr>
                <w:rFonts w:asciiTheme="minorHAnsi" w:hAnsiTheme="minorHAnsi" w:cs="Century"/>
                <w:color w:val="FF0000"/>
              </w:rPr>
              <w:t>)</w:t>
            </w:r>
            <w:r w:rsidRPr="00247DD8">
              <w:rPr>
                <w:rFonts w:asciiTheme="minorHAnsi" w:hAnsiTheme="minorHAnsi" w:cs="Century" w:hint="eastAsia"/>
                <w:color w:val="FF0000"/>
              </w:rPr>
              <w:t>4639</w:t>
            </w:r>
            <w:r w:rsidR="00D4041C" w:rsidRPr="00F5554C">
              <w:rPr>
                <w:rFonts w:asciiTheme="minorHAnsi" w:hAnsiTheme="minorHAnsi" w:cs="Century"/>
                <w:color w:val="auto"/>
              </w:rPr>
              <w:t xml:space="preserve">                         </w:t>
            </w:r>
          </w:p>
        </w:tc>
      </w:tr>
      <w:tr w:rsidR="00D4041C" w:rsidRPr="00F5554C" w14:paraId="2FD7C1ED" w14:textId="77777777" w:rsidTr="00332D51">
        <w:tc>
          <w:tcPr>
            <w:tcW w:w="10305" w:type="dxa"/>
            <w:gridSpan w:val="8"/>
          </w:tcPr>
          <w:p w14:paraId="4336FEBF" w14:textId="77777777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Academic History</w:t>
            </w:r>
          </w:p>
        </w:tc>
      </w:tr>
      <w:tr w:rsidR="00D4041C" w:rsidRPr="00F5554C" w14:paraId="47AA92EC" w14:textId="77777777" w:rsidTr="00AE38C8">
        <w:trPr>
          <w:trHeight w:val="1079"/>
        </w:trPr>
        <w:tc>
          <w:tcPr>
            <w:tcW w:w="1375" w:type="dxa"/>
            <w:vAlign w:val="center"/>
          </w:tcPr>
          <w:p w14:paraId="03376117" w14:textId="77777777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University</w:t>
            </w:r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7E946779" w14:textId="609FD487" w:rsidR="00D4041C" w:rsidRDefault="00D4041C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University and Department:</w:t>
            </w:r>
          </w:p>
          <w:p w14:paraId="1E528F0A" w14:textId="10FFD84A" w:rsidR="00D4041C" w:rsidRPr="00F5554C" w:rsidRDefault="00247DD8" w:rsidP="00247DD8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AE38C8">
              <w:rPr>
                <w:rFonts w:asciiTheme="minorHAnsi" w:hAnsiTheme="minorHAnsi" w:cs="Century"/>
                <w:color w:val="FF0000"/>
                <w:sz w:val="16"/>
                <w:szCs w:val="16"/>
              </w:rPr>
              <w:t>Faculty of XXXXX,XXXXX University</w:t>
            </w:r>
          </w:p>
        </w:tc>
        <w:tc>
          <w:tcPr>
            <w:tcW w:w="5103" w:type="dxa"/>
            <w:gridSpan w:val="3"/>
            <w:tcBorders>
              <w:left w:val="nil"/>
            </w:tcBorders>
          </w:tcPr>
          <w:p w14:paraId="60462369" w14:textId="0B6CDE6A" w:rsidR="00D4041C" w:rsidRPr="00F5554C" w:rsidRDefault="00AE38C8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AE38C8">
              <w:rPr>
                <w:rFonts w:asciiTheme="minorHAnsi" w:hAnsiTheme="minorHAnsi" w:cs="ＭＳ 明朝" w:hint="eastAsia"/>
                <w:color w:val="FF0000"/>
                <w:sz w:val="20"/>
                <w:szCs w:val="20"/>
              </w:rPr>
              <w:t>■</w:t>
            </w:r>
            <w:r w:rsidR="00D4041C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 : </w:t>
            </w:r>
            <w:r w:rsidR="00B75228" w:rsidRPr="00B75228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7DC9567F" w14:textId="4F04EEEF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 : </w:t>
            </w:r>
          </w:p>
          <w:p w14:paraId="300840CC" w14:textId="034895A7" w:rsidR="00D4041C" w:rsidRPr="00F5554C" w:rsidRDefault="00D4041C" w:rsidP="00332D51">
            <w:pPr>
              <w:wordWrap w:val="0"/>
              <w:ind w:leftChars="20" w:left="43" w:right="7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From           to    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D4041C" w:rsidRPr="00F5554C" w14:paraId="298D8BB2" w14:textId="77777777" w:rsidTr="00AE38C8">
        <w:trPr>
          <w:cantSplit/>
          <w:trHeight w:val="1411"/>
        </w:trPr>
        <w:tc>
          <w:tcPr>
            <w:tcW w:w="1375" w:type="dxa"/>
            <w:vMerge w:val="restart"/>
            <w:vAlign w:val="center"/>
          </w:tcPr>
          <w:p w14:paraId="75D34624" w14:textId="3C599484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Graduate </w:t>
            </w:r>
            <w:smartTag w:uri="urn:schemas-microsoft-com:office:smarttags" w:element="PlaceType">
              <w:r w:rsidRPr="00F5554C">
                <w:rPr>
                  <w:rFonts w:asciiTheme="minorHAnsi" w:hAnsiTheme="minorHAnsi" w:cs="Century"/>
                  <w:color w:val="auto"/>
                </w:rPr>
                <w:t>School</w:t>
              </w:r>
            </w:smartTag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4536CE2F" w14:textId="77777777" w:rsidR="00D4041C" w:rsidRPr="00F5554C" w:rsidRDefault="00D4041C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[Master Program]</w:t>
            </w:r>
          </w:p>
          <w:p w14:paraId="6290CBB2" w14:textId="2DCD8996" w:rsidR="00D4041C" w:rsidRPr="00F5554C" w:rsidRDefault="00D4041C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 xml:space="preserve">University, 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School, and </w:t>
            </w:r>
            <w:r w:rsidR="00AE38C8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>Department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>:</w:t>
            </w:r>
          </w:p>
          <w:p w14:paraId="67E357B5" w14:textId="258592B4" w:rsidR="00D4041C" w:rsidRPr="00F5554C" w:rsidRDefault="00AE38C8" w:rsidP="00332D51">
            <w:pPr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AE38C8">
              <w:rPr>
                <w:rFonts w:asciiTheme="minorHAnsi" w:hAnsiTheme="minorHAnsi" w:cs="Century"/>
                <w:color w:val="FF0000"/>
                <w:sz w:val="16"/>
                <w:szCs w:val="16"/>
              </w:rPr>
              <w:t>Graduate School of XXXX, XXXX University, Department of XXXX</w:t>
            </w: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</w:tcBorders>
          </w:tcPr>
          <w:p w14:paraId="17A8B81D" w14:textId="4ACCD0CB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Enrollment Date:</w:t>
            </w:r>
          </w:p>
          <w:p w14:paraId="3EABDF97" w14:textId="756075E6" w:rsidR="00D4041C" w:rsidRPr="00F5554C" w:rsidRDefault="00AE38C8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AE38C8">
              <w:rPr>
                <w:rFonts w:asciiTheme="minorHAnsi" w:hAnsiTheme="minorHAnsi" w:cs="ＭＳ 明朝" w:hint="eastAsia"/>
                <w:color w:val="FF0000"/>
                <w:sz w:val="20"/>
                <w:szCs w:val="20"/>
              </w:rPr>
              <w:t>■</w:t>
            </w:r>
            <w:r w:rsidR="00D4041C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Graduation: </w:t>
            </w:r>
            <w:r w:rsidR="00B75228" w:rsidRPr="00B75228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62AD8064" w14:textId="77777777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Withdrawal:</w:t>
            </w:r>
          </w:p>
          <w:p w14:paraId="352362AE" w14:textId="525EA20F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</w:t>
            </w:r>
            <w:proofErr w:type="spellStart"/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From</w:t>
            </w:r>
            <w:r w:rsidR="00B75228" w:rsidRPr="00B75228">
              <w:rPr>
                <w:rFonts w:asciiTheme="minorHAnsi" w:hAnsiTheme="minorHAnsi" w:cs="Century"/>
                <w:color w:val="FF0000"/>
                <w:w w:val="80"/>
                <w:sz w:val="20"/>
                <w:szCs w:val="20"/>
              </w:rPr>
              <w:t>YYYY</w:t>
            </w:r>
            <w:proofErr w:type="spellEnd"/>
            <w:r w:rsidR="00B75228" w:rsidRPr="00B75228">
              <w:rPr>
                <w:rFonts w:asciiTheme="minorHAnsi" w:hAnsiTheme="minorHAnsi" w:cs="Century"/>
                <w:color w:val="FF0000"/>
                <w:w w:val="80"/>
                <w:sz w:val="20"/>
                <w:szCs w:val="20"/>
              </w:rPr>
              <w:t xml:space="preserve">/MM/DD </w:t>
            </w:r>
            <w:r w:rsidRPr="00B75228">
              <w:rPr>
                <w:rFonts w:asciiTheme="minorHAnsi" w:hAnsiTheme="minorHAnsi" w:cs="Century"/>
                <w:color w:val="auto"/>
                <w:w w:val="80"/>
                <w:sz w:val="20"/>
                <w:szCs w:val="20"/>
              </w:rPr>
              <w:t>to</w:t>
            </w:r>
            <w:r w:rsidR="00B75228" w:rsidRPr="00B75228">
              <w:rPr>
                <w:w w:val="80"/>
              </w:rPr>
              <w:t xml:space="preserve"> </w:t>
            </w:r>
            <w:r w:rsidR="00B75228" w:rsidRPr="00B75228">
              <w:rPr>
                <w:rFonts w:asciiTheme="minorHAnsi" w:hAnsiTheme="minorHAnsi" w:cs="Century"/>
                <w:color w:val="FF0000"/>
                <w:w w:val="80"/>
                <w:sz w:val="20"/>
                <w:szCs w:val="20"/>
              </w:rPr>
              <w:t>YYYY/MM/DD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D4041C" w:rsidRPr="00F5554C" w14:paraId="374C710E" w14:textId="77777777" w:rsidTr="00AE38C8">
        <w:trPr>
          <w:cantSplit/>
          <w:trHeight w:val="1350"/>
        </w:trPr>
        <w:tc>
          <w:tcPr>
            <w:tcW w:w="1375" w:type="dxa"/>
            <w:vMerge/>
            <w:vAlign w:val="center"/>
          </w:tcPr>
          <w:p w14:paraId="36350761" w14:textId="77777777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3827" w:type="dxa"/>
            <w:gridSpan w:val="4"/>
            <w:tcBorders>
              <w:top w:val="nil"/>
              <w:right w:val="nil"/>
            </w:tcBorders>
          </w:tcPr>
          <w:p w14:paraId="2B68D44E" w14:textId="77777777" w:rsidR="00D4041C" w:rsidRPr="00F5554C" w:rsidRDefault="00D4041C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[Doctoral Program]</w:t>
            </w:r>
          </w:p>
          <w:p w14:paraId="6FA5736C" w14:textId="58D9BA10" w:rsidR="00D4041C" w:rsidRPr="00F5554C" w:rsidRDefault="00D4041C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 xml:space="preserve">University, 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School, and </w:t>
            </w:r>
            <w:r w:rsidR="00AE38C8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>Department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>:</w:t>
            </w:r>
          </w:p>
          <w:p w14:paraId="3949F431" w14:textId="10DC56EC" w:rsidR="00D4041C" w:rsidRPr="00F5554C" w:rsidRDefault="00AE38C8" w:rsidP="00332D51">
            <w:pPr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 of Frontier Biosciences, </w:t>
            </w:r>
            <w:r w:rsidR="00743612" w:rsidRPr="001B483F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 xml:space="preserve">The University of </w:t>
            </w: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>Osaka, Department of Frontier Biosciences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6529BC50" w14:textId="51EE744E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Transfer Enrollment Date:</w:t>
            </w:r>
          </w:p>
          <w:p w14:paraId="0D2A31F7" w14:textId="77777777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Graduation: </w:t>
            </w:r>
          </w:p>
          <w:p w14:paraId="26CB8F99" w14:textId="65E1EA5C" w:rsidR="00D4041C" w:rsidRPr="00F5554C" w:rsidRDefault="00AE38C8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AE38C8">
              <w:rPr>
                <w:rFonts w:asciiTheme="minorHAnsi" w:hAnsiTheme="minorHAnsi" w:cs="ＭＳ 明朝" w:hint="eastAsia"/>
                <w:color w:val="FF0000"/>
                <w:sz w:val="20"/>
                <w:szCs w:val="20"/>
              </w:rPr>
              <w:t>■</w:t>
            </w:r>
            <w:r w:rsidR="00D4041C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Expected Date of Graduation: </w:t>
            </w:r>
            <w:r w:rsidR="00B75228" w:rsidRPr="00B75228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6A50A344" w14:textId="72A7629D" w:rsidR="00D4041C" w:rsidRPr="00F5554C" w:rsidRDefault="000E6997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6BEA21D4" wp14:editId="18CF22A2">
                      <wp:simplePos x="0" y="0"/>
                      <wp:positionH relativeFrom="column">
                        <wp:posOffset>1185545</wp:posOffset>
                      </wp:positionH>
                      <wp:positionV relativeFrom="paragraph">
                        <wp:posOffset>64770</wp:posOffset>
                      </wp:positionV>
                      <wp:extent cx="2143125" cy="704850"/>
                      <wp:effectExtent l="0" t="133350" r="28575" b="19050"/>
                      <wp:wrapNone/>
                      <wp:docPr id="74245069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704850"/>
                              </a:xfrm>
                              <a:prstGeom prst="borderCallout1">
                                <a:avLst>
                                  <a:gd name="adj1" fmla="val -1520"/>
                                  <a:gd name="adj2" fmla="val 96111"/>
                                  <a:gd name="adj3" fmla="val -17720"/>
                                  <a:gd name="adj4" fmla="val 78522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0D3BD2" w14:textId="705B1BC9" w:rsidR="00B75228" w:rsidRPr="000E6997" w:rsidRDefault="00B75228" w:rsidP="000E6997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E6997">
                                    <w:rPr>
                                      <w:sz w:val="20"/>
                                      <w:szCs w:val="20"/>
                                    </w:rPr>
                                    <w:t>The expected graduation date for September completion is September 25th, and for March completion, it's March 25th.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A21D4" id="_x0000_s1029" type="#_x0000_t47" style="position:absolute;left:0;text-align:left;margin-left:93.35pt;margin-top:5.1pt;width:168.75pt;height:55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" adj="16961,-3828,20760,-328" fillcolor="yellow" strokecolor="#0a121c [484]" strokeweight="1pt">
                      <v:textbox>
                        <w:txbxContent>
                          <w:p w14:paraId="060D3BD2" w14:textId="705B1BC9" w:rsidR="00B75228" w:rsidRPr="000E6997" w:rsidRDefault="00B75228" w:rsidP="000E6997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0E6997">
                              <w:rPr>
                                <w:sz w:val="20"/>
                                <w:szCs w:val="20"/>
                              </w:rPr>
                              <w:t>The expected graduation date for September completion is September 25th, and for March completion, it's March 25th.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041C"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="00D4041C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Withdrawal: </w:t>
            </w:r>
          </w:p>
          <w:p w14:paraId="32945ADE" w14:textId="74066F60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 with Required Credits: </w:t>
            </w:r>
          </w:p>
          <w:p w14:paraId="006ED776" w14:textId="51ED8A53" w:rsidR="00D4041C" w:rsidRPr="00F5554C" w:rsidRDefault="00D4041C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From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     to    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D4041C" w:rsidRPr="00F5554C" w14:paraId="50F9245D" w14:textId="77777777" w:rsidTr="00332D51">
        <w:trPr>
          <w:cantSplit/>
          <w:trHeight w:val="161"/>
        </w:trPr>
        <w:tc>
          <w:tcPr>
            <w:tcW w:w="10305" w:type="dxa"/>
            <w:gridSpan w:val="8"/>
            <w:vAlign w:val="center"/>
          </w:tcPr>
          <w:p w14:paraId="0A99FFDB" w14:textId="33E0EB2A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Employment History</w:t>
            </w:r>
          </w:p>
        </w:tc>
      </w:tr>
      <w:tr w:rsidR="00D4041C" w:rsidRPr="00F5554C" w14:paraId="27CE17B6" w14:textId="77777777" w:rsidTr="00332D51">
        <w:trPr>
          <w:cantSplit/>
          <w:trHeight w:val="1497"/>
        </w:trPr>
        <w:tc>
          <w:tcPr>
            <w:tcW w:w="2556" w:type="dxa"/>
            <w:gridSpan w:val="2"/>
            <w:tcBorders>
              <w:right w:val="nil"/>
            </w:tcBorders>
          </w:tcPr>
          <w:p w14:paraId="7527FA1D" w14:textId="0A0361BA" w:rsidR="00B75228" w:rsidRDefault="00B75228" w:rsidP="00B75228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135B36B0" w14:textId="77777777" w:rsidR="000E6997" w:rsidRPr="000E6997" w:rsidRDefault="000E6997" w:rsidP="00B75228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</w:p>
          <w:p w14:paraId="19B32A71" w14:textId="77777777" w:rsidR="00B75228" w:rsidRPr="000E6997" w:rsidRDefault="00B75228" w:rsidP="00B75228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00F4D948" w14:textId="096FE6EE" w:rsidR="00D4041C" w:rsidRPr="000E6997" w:rsidRDefault="00B75228" w:rsidP="00B75228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72AF9F22" w14:textId="24879E2F" w:rsidR="00D4041C" w:rsidRPr="000E6997" w:rsidRDefault="000E6997" w:rsidP="00B75228">
            <w:pPr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0E6997">
              <w:rPr>
                <w:rFonts w:asciiTheme="minorHAnsi" w:hAnsiTheme="minorHAnsi" w:cs="Century" w:hint="eastAsia"/>
                <w:color w:val="FF0000"/>
                <w:sz w:val="20"/>
                <w:szCs w:val="20"/>
              </w:rPr>
              <w:t>Present</w:t>
            </w:r>
          </w:p>
        </w:tc>
        <w:tc>
          <w:tcPr>
            <w:tcW w:w="7749" w:type="dxa"/>
            <w:gridSpan w:val="6"/>
            <w:tcBorders>
              <w:left w:val="nil"/>
            </w:tcBorders>
          </w:tcPr>
          <w:p w14:paraId="093E62D6" w14:textId="5688D977" w:rsidR="00B75228" w:rsidRPr="000E6997" w:rsidRDefault="000E6997" w:rsidP="00B752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Joined ABC University, Graduate School of Life Sciences, as a Research Assistant</w:t>
            </w:r>
          </w:p>
          <w:p w14:paraId="39624F7C" w14:textId="336C092C" w:rsidR="00B75228" w:rsidRPr="000E6997" w:rsidRDefault="000E6997" w:rsidP="00B752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Resigned upon completion of contract</w:t>
            </w:r>
          </w:p>
          <w:p w14:paraId="5678C2D4" w14:textId="49D96501" w:rsidR="00D4041C" w:rsidRPr="000E6997" w:rsidRDefault="000E6997" w:rsidP="00B752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Joined XYZ University, Department of Neuroscience, as a Research Assistant</w:t>
            </w:r>
            <w:r w:rsidRPr="000E6997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 </w:t>
            </w:r>
          </w:p>
          <w:p w14:paraId="5A0C600F" w14:textId="6FFF4D09" w:rsidR="00D4041C" w:rsidRPr="000E6997" w:rsidRDefault="00743612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B9E0F29" wp14:editId="69B242B5">
                      <wp:simplePos x="0" y="0"/>
                      <wp:positionH relativeFrom="column">
                        <wp:posOffset>2370455</wp:posOffset>
                      </wp:positionH>
                      <wp:positionV relativeFrom="paragraph">
                        <wp:posOffset>154940</wp:posOffset>
                      </wp:positionV>
                      <wp:extent cx="2143125" cy="457200"/>
                      <wp:effectExtent l="114300" t="971550" r="28575" b="19050"/>
                      <wp:wrapNone/>
                      <wp:docPr id="410901440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457200"/>
                              </a:xfrm>
                              <a:prstGeom prst="borderCallout1">
                                <a:avLst>
                                  <a:gd name="adj1" fmla="val -1520"/>
                                  <a:gd name="adj2" fmla="val 96111"/>
                                  <a:gd name="adj3" fmla="val -210681"/>
                                  <a:gd name="adj4" fmla="val -4589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0CBAF3" w14:textId="25074C60" w:rsidR="000E6997" w:rsidRPr="000E6997" w:rsidRDefault="000E6997" w:rsidP="000E6997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E6997">
                                    <w:rPr>
                                      <w:sz w:val="20"/>
                                      <w:szCs w:val="20"/>
                                    </w:rPr>
                                    <w:t>If you do not have any work experience, please write "N/A"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E0F29" id="_x0000_s1030" type="#_x0000_t47" style="position:absolute;left:0;text-align:left;margin-left:186.65pt;margin-top:12.2pt;width:168.7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" adj="-991,-45507,20760,-328" fillcolor="yellow" strokecolor="#0a121c [484]" strokeweight="1pt">
                      <v:textbox>
                        <w:txbxContent>
                          <w:p w14:paraId="630CBAF3" w14:textId="25074C60" w:rsidR="000E6997" w:rsidRPr="000E6997" w:rsidRDefault="000E6997" w:rsidP="000E6997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0E6997">
                              <w:rPr>
                                <w:sz w:val="20"/>
                                <w:szCs w:val="20"/>
                              </w:rPr>
                              <w:t>If you do not have any work experience, please write "N/A"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6997"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Currently employed</w:t>
            </w:r>
          </w:p>
        </w:tc>
      </w:tr>
      <w:tr w:rsidR="00D4041C" w:rsidRPr="00F5554C" w14:paraId="7B7AD995" w14:textId="77777777" w:rsidTr="00332D51">
        <w:tc>
          <w:tcPr>
            <w:tcW w:w="10305" w:type="dxa"/>
            <w:gridSpan w:val="8"/>
            <w:tcBorders>
              <w:bottom w:val="single" w:sz="4" w:space="0" w:color="auto"/>
            </w:tcBorders>
          </w:tcPr>
          <w:p w14:paraId="2870690D" w14:textId="48AF81C7" w:rsidR="00D4041C" w:rsidRPr="00F5554C" w:rsidRDefault="00D4041C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Research History</w:t>
            </w:r>
          </w:p>
        </w:tc>
      </w:tr>
      <w:tr w:rsidR="00D4041C" w:rsidRPr="00F5554C" w14:paraId="53AE2CCD" w14:textId="77777777" w:rsidTr="00332D51">
        <w:trPr>
          <w:trHeight w:val="1541"/>
        </w:trPr>
        <w:tc>
          <w:tcPr>
            <w:tcW w:w="2565" w:type="dxa"/>
            <w:gridSpan w:val="3"/>
            <w:tcBorders>
              <w:right w:val="nil"/>
            </w:tcBorders>
          </w:tcPr>
          <w:p w14:paraId="32FA1C5F" w14:textId="56E50BA2" w:rsidR="00D4041C" w:rsidRPr="00F5554C" w:rsidRDefault="00D4041C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401F2A13" w14:textId="56FC2A8F" w:rsidR="00D4041C" w:rsidRPr="00F5554C" w:rsidRDefault="00D4041C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069DF246" w14:textId="48ABBD93" w:rsidR="00D4041C" w:rsidRPr="00F5554C" w:rsidRDefault="00D4041C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746412F6" w14:textId="77777777" w:rsidR="00D4041C" w:rsidRPr="00F5554C" w:rsidRDefault="00D4041C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3E3855A9" w14:textId="77777777" w:rsidR="00D4041C" w:rsidRPr="00F5554C" w:rsidRDefault="00D4041C" w:rsidP="00332D51">
            <w:pPr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0" w:type="dxa"/>
            <w:gridSpan w:val="5"/>
            <w:tcBorders>
              <w:left w:val="nil"/>
              <w:right w:val="dotted" w:sz="4" w:space="0" w:color="auto"/>
            </w:tcBorders>
          </w:tcPr>
          <w:p w14:paraId="123B1C9F" w14:textId="4F453B2F" w:rsidR="00D4041C" w:rsidRPr="00743612" w:rsidRDefault="00743612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FF0000"/>
              </w:rPr>
            </w:pPr>
            <w:r w:rsidRPr="00743612">
              <w:rPr>
                <w:rFonts w:asciiTheme="minorHAnsi" w:hAnsiTheme="minorHAnsi" w:cs="Century" w:hint="eastAsia"/>
                <w:color w:val="FF0000"/>
              </w:rPr>
              <w:t>N/A</w:t>
            </w:r>
          </w:p>
          <w:p w14:paraId="00C5CCA4" w14:textId="77777777" w:rsidR="00D4041C" w:rsidRPr="00F5554C" w:rsidRDefault="00D4041C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</w:rPr>
            </w:pPr>
          </w:p>
          <w:p w14:paraId="3F4870FE" w14:textId="77777777" w:rsidR="00D4041C" w:rsidRPr="00F5554C" w:rsidRDefault="00D4041C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592389B4" w14:textId="77777777" w:rsidR="00D4041C" w:rsidRPr="00F5554C" w:rsidRDefault="00D4041C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4366A3FE" w14:textId="77777777" w:rsidR="00D4041C" w:rsidRPr="00F5554C" w:rsidRDefault="00D4041C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</w:tc>
      </w:tr>
      <w:tr w:rsidR="00D4041C" w:rsidRPr="00F5554C" w14:paraId="6483F787" w14:textId="77777777" w:rsidTr="002F620F">
        <w:trPr>
          <w:trHeight w:val="1651"/>
        </w:trPr>
        <w:tc>
          <w:tcPr>
            <w:tcW w:w="10305" w:type="dxa"/>
            <w:gridSpan w:val="8"/>
          </w:tcPr>
          <w:p w14:paraId="084727E3" w14:textId="77777777" w:rsidR="002F620F" w:rsidRDefault="00743612" w:rsidP="00332D51">
            <w:pPr>
              <w:jc w:val="both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45A2106" wp14:editId="1CAA155F">
                      <wp:simplePos x="0" y="0"/>
                      <wp:positionH relativeFrom="column">
                        <wp:posOffset>2612390</wp:posOffset>
                      </wp:positionH>
                      <wp:positionV relativeFrom="paragraph">
                        <wp:posOffset>85090</wp:posOffset>
                      </wp:positionV>
                      <wp:extent cx="3009900" cy="504825"/>
                      <wp:effectExtent l="1162050" t="0" r="19050" b="85725"/>
                      <wp:wrapNone/>
                      <wp:docPr id="822691277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504825"/>
                              </a:xfrm>
                              <a:prstGeom prst="borderCallout1">
                                <a:avLst>
                                  <a:gd name="adj1" fmla="val 29730"/>
                                  <a:gd name="adj2" fmla="val 555"/>
                                  <a:gd name="adj3" fmla="val 110153"/>
                                  <a:gd name="adj4" fmla="val -38025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B2ED01" w14:textId="20FBD10E" w:rsidR="00743612" w:rsidRPr="000E6997" w:rsidRDefault="00743612" w:rsidP="00743612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43612">
                                    <w:rPr>
                                      <w:sz w:val="20"/>
                                      <w:szCs w:val="20"/>
                                    </w:rPr>
                                    <w:t>Please write the same date as the “Date of Submission” on the Application for Degree (Form 1).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A2106" id="_x0000_s1031" type="#_x0000_t47" style="position:absolute;left:0;text-align:left;margin-left:205.7pt;margin-top:6.7pt;width:237pt;height:39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" adj="-8213,23793,120,6422" fillcolor="yellow" strokecolor="#0a121c [484]" strokeweight="1pt">
                      <v:textbox>
                        <w:txbxContent>
                          <w:p w14:paraId="59B2ED01" w14:textId="20FBD10E" w:rsidR="00743612" w:rsidRPr="000E6997" w:rsidRDefault="00743612" w:rsidP="00743612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43612">
                              <w:rPr>
                                <w:sz w:val="20"/>
                                <w:szCs w:val="20"/>
                              </w:rPr>
                              <w:t>Please write the same date as the “Date of Submission” on the Application for Degree (Form 1).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</w:p>
          <w:p w14:paraId="108A7C97" w14:textId="0B2E3F82" w:rsidR="00D4041C" w:rsidRPr="00F5554C" w:rsidRDefault="00D4041C" w:rsidP="00332D51">
            <w:pPr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All of the above information is factual.</w:t>
            </w:r>
          </w:p>
          <w:p w14:paraId="2BDA68CD" w14:textId="78320D3C" w:rsidR="00D4041C" w:rsidRPr="00F5554C" w:rsidRDefault="00D4041C" w:rsidP="00332D51">
            <w:pPr>
              <w:ind w:firstLineChars="300" w:firstLine="642"/>
              <w:jc w:val="both"/>
              <w:rPr>
                <w:rFonts w:asciiTheme="minorHAnsi" w:hAnsiTheme="minorHAnsi" w:cs="Century"/>
                <w:color w:val="auto"/>
              </w:rPr>
            </w:pPr>
          </w:p>
          <w:p w14:paraId="74F33FEF" w14:textId="15AF1DDE" w:rsidR="00D4041C" w:rsidRPr="00F5554C" w:rsidRDefault="00D4041C" w:rsidP="00332D51">
            <w:pPr>
              <w:ind w:firstLineChars="100" w:firstLine="214"/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Date: </w:t>
            </w:r>
            <w:r w:rsidR="00743612"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2371EC53" w14:textId="2CD1D1C9" w:rsidR="00D4041C" w:rsidRPr="00F5554C" w:rsidRDefault="00743612" w:rsidP="002F620F">
            <w:pPr>
              <w:spacing w:line="400" w:lineRule="exact"/>
              <w:ind w:firstLineChars="100" w:firstLine="214"/>
              <w:jc w:val="both"/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3B2C657" wp14:editId="16C6D52A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107950</wp:posOffset>
                      </wp:positionV>
                      <wp:extent cx="2143125" cy="457200"/>
                      <wp:effectExtent l="438150" t="0" r="28575" b="19050"/>
                      <wp:wrapNone/>
                      <wp:docPr id="1400087520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457200"/>
                              </a:xfrm>
                              <a:prstGeom prst="borderCallout1">
                                <a:avLst>
                                  <a:gd name="adj1" fmla="val 29730"/>
                                  <a:gd name="adj2" fmla="val 555"/>
                                  <a:gd name="adj3" fmla="val 14320"/>
                                  <a:gd name="adj4" fmla="val -197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1AAE8E" w14:textId="6D159627" w:rsidR="00743612" w:rsidRPr="000E6997" w:rsidRDefault="00743612" w:rsidP="00743612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43612">
                                    <w:rPr>
                                      <w:sz w:val="20"/>
                                      <w:szCs w:val="20"/>
                                    </w:rPr>
                                    <w:t>Please type your name instead of using a handwritten signature.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2C657" id="_x0000_s1032" type="#_x0000_t47" style="position:absolute;left:0;text-align:left;margin-left:145.7pt;margin-top:8.5pt;width:168.75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" adj="-4255,3093,120,6422" fillcolor="yellow" strokecolor="#0a121c [484]" strokeweight="1pt">
                      <v:textbox>
                        <w:txbxContent>
                          <w:p w14:paraId="5B1AAE8E" w14:textId="6D159627" w:rsidR="00743612" w:rsidRPr="000E6997" w:rsidRDefault="00743612" w:rsidP="00743612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43612">
                              <w:rPr>
                                <w:sz w:val="20"/>
                                <w:szCs w:val="20"/>
                              </w:rPr>
                              <w:t>Please type your name instead of using a handwritten signature.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041C" w:rsidRPr="00F5554C">
              <w:rPr>
                <w:rFonts w:asciiTheme="minorHAnsi" w:hAnsiTheme="minorHAnsi" w:cs="Century"/>
                <w:color w:val="auto"/>
              </w:rPr>
              <w:t xml:space="preserve">Name: </w:t>
            </w:r>
            <w:r w:rsidRPr="00743612">
              <w:rPr>
                <w:rFonts w:asciiTheme="minorHAnsi" w:hAnsiTheme="minorHAnsi" w:cs="Century"/>
                <w:color w:val="FF0000"/>
              </w:rPr>
              <w:t>John Smith</w:t>
            </w:r>
            <w:r w:rsidR="00D4041C"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3E38102E" w14:textId="77777777" w:rsidR="00090988" w:rsidRPr="002F620F" w:rsidRDefault="00090988" w:rsidP="002F620F">
      <w:pPr>
        <w:ind w:right="856"/>
        <w:rPr>
          <w:rFonts w:ascii="Century" w:hAnsi="Century" w:cs="Century" w:hint="eastAsia"/>
        </w:rPr>
      </w:pPr>
    </w:p>
    <w:sectPr w:rsidR="00090988" w:rsidRPr="002F620F" w:rsidSect="00883FE6">
      <w:footerReference w:type="default" r:id="rId11"/>
      <w:type w:val="continuous"/>
      <w:pgSz w:w="11906" w:h="16838" w:code="9"/>
      <w:pgMar w:top="851" w:right="851" w:bottom="851" w:left="851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714D2" w14:textId="77777777" w:rsidR="00514D9C" w:rsidRDefault="00514D9C">
      <w:r>
        <w:separator/>
      </w:r>
    </w:p>
  </w:endnote>
  <w:endnote w:type="continuationSeparator" w:id="0">
    <w:p w14:paraId="58BF6A11" w14:textId="77777777" w:rsidR="00514D9C" w:rsidRDefault="0051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9510" w14:textId="77777777" w:rsidR="00B905CC" w:rsidRDefault="00B905CC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81F7" w14:textId="77777777" w:rsidR="00514D9C" w:rsidRDefault="00514D9C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D9914F2" w14:textId="77777777" w:rsidR="00514D9C" w:rsidRDefault="00514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360477790">
    <w:abstractNumId w:val="9"/>
  </w:num>
  <w:num w:numId="2" w16cid:durableId="1833330120">
    <w:abstractNumId w:val="7"/>
  </w:num>
  <w:num w:numId="3" w16cid:durableId="85004814">
    <w:abstractNumId w:val="6"/>
  </w:num>
  <w:num w:numId="4" w16cid:durableId="144126155">
    <w:abstractNumId w:val="5"/>
  </w:num>
  <w:num w:numId="5" w16cid:durableId="48959013">
    <w:abstractNumId w:val="4"/>
  </w:num>
  <w:num w:numId="6" w16cid:durableId="1166938566">
    <w:abstractNumId w:val="8"/>
  </w:num>
  <w:num w:numId="7" w16cid:durableId="828641750">
    <w:abstractNumId w:val="3"/>
  </w:num>
  <w:num w:numId="8" w16cid:durableId="297154072">
    <w:abstractNumId w:val="2"/>
  </w:num>
  <w:num w:numId="9" w16cid:durableId="607352915">
    <w:abstractNumId w:val="1"/>
  </w:num>
  <w:num w:numId="10" w16cid:durableId="72358338">
    <w:abstractNumId w:val="0"/>
  </w:num>
  <w:num w:numId="11" w16cid:durableId="2029747652">
    <w:abstractNumId w:val="9"/>
  </w:num>
  <w:num w:numId="12" w16cid:durableId="704872194">
    <w:abstractNumId w:val="7"/>
  </w:num>
  <w:num w:numId="13" w16cid:durableId="1169173489">
    <w:abstractNumId w:val="6"/>
  </w:num>
  <w:num w:numId="14" w16cid:durableId="1118991668">
    <w:abstractNumId w:val="5"/>
  </w:num>
  <w:num w:numId="15" w16cid:durableId="1923251574">
    <w:abstractNumId w:val="4"/>
  </w:num>
  <w:num w:numId="16" w16cid:durableId="1090199445">
    <w:abstractNumId w:val="8"/>
  </w:num>
  <w:num w:numId="17" w16cid:durableId="723531536">
    <w:abstractNumId w:val="3"/>
  </w:num>
  <w:num w:numId="18" w16cid:durableId="679548771">
    <w:abstractNumId w:val="2"/>
  </w:num>
  <w:num w:numId="19" w16cid:durableId="1677460360">
    <w:abstractNumId w:val="1"/>
  </w:num>
  <w:num w:numId="20" w16cid:durableId="491916632">
    <w:abstractNumId w:val="0"/>
  </w:num>
  <w:num w:numId="21" w16cid:durableId="294264524">
    <w:abstractNumId w:val="9"/>
  </w:num>
  <w:num w:numId="22" w16cid:durableId="1165587523">
    <w:abstractNumId w:val="7"/>
  </w:num>
  <w:num w:numId="23" w16cid:durableId="915625631">
    <w:abstractNumId w:val="6"/>
  </w:num>
  <w:num w:numId="24" w16cid:durableId="338191881">
    <w:abstractNumId w:val="5"/>
  </w:num>
  <w:num w:numId="25" w16cid:durableId="285935098">
    <w:abstractNumId w:val="4"/>
  </w:num>
  <w:num w:numId="26" w16cid:durableId="911085236">
    <w:abstractNumId w:val="8"/>
  </w:num>
  <w:num w:numId="27" w16cid:durableId="1396666918">
    <w:abstractNumId w:val="3"/>
  </w:num>
  <w:num w:numId="28" w16cid:durableId="38943170">
    <w:abstractNumId w:val="2"/>
  </w:num>
  <w:num w:numId="29" w16cid:durableId="1280063680">
    <w:abstractNumId w:val="1"/>
  </w:num>
  <w:num w:numId="30" w16cid:durableId="1106729711">
    <w:abstractNumId w:val="0"/>
  </w:num>
  <w:num w:numId="31" w16cid:durableId="899633500">
    <w:abstractNumId w:val="9"/>
  </w:num>
  <w:num w:numId="32" w16cid:durableId="78254096">
    <w:abstractNumId w:val="7"/>
  </w:num>
  <w:num w:numId="33" w16cid:durableId="574164039">
    <w:abstractNumId w:val="6"/>
  </w:num>
  <w:num w:numId="34" w16cid:durableId="642344676">
    <w:abstractNumId w:val="5"/>
  </w:num>
  <w:num w:numId="35" w16cid:durableId="593320922">
    <w:abstractNumId w:val="4"/>
  </w:num>
  <w:num w:numId="36" w16cid:durableId="1927497512">
    <w:abstractNumId w:val="8"/>
  </w:num>
  <w:num w:numId="37" w16cid:durableId="622149199">
    <w:abstractNumId w:val="3"/>
  </w:num>
  <w:num w:numId="38" w16cid:durableId="1726562781">
    <w:abstractNumId w:val="2"/>
  </w:num>
  <w:num w:numId="39" w16cid:durableId="239796331">
    <w:abstractNumId w:val="1"/>
  </w:num>
  <w:num w:numId="40" w16cid:durableId="946733332">
    <w:abstractNumId w:val="0"/>
  </w:num>
  <w:num w:numId="41" w16cid:durableId="1940408016">
    <w:abstractNumId w:val="9"/>
  </w:num>
  <w:num w:numId="42" w16cid:durableId="1047988726">
    <w:abstractNumId w:val="7"/>
  </w:num>
  <w:num w:numId="43" w16cid:durableId="502162977">
    <w:abstractNumId w:val="6"/>
  </w:num>
  <w:num w:numId="44" w16cid:durableId="1379744845">
    <w:abstractNumId w:val="5"/>
  </w:num>
  <w:num w:numId="45" w16cid:durableId="1955095302">
    <w:abstractNumId w:val="4"/>
  </w:num>
  <w:num w:numId="46" w16cid:durableId="1524707491">
    <w:abstractNumId w:val="8"/>
  </w:num>
  <w:num w:numId="47" w16cid:durableId="1247618129">
    <w:abstractNumId w:val="3"/>
  </w:num>
  <w:num w:numId="48" w16cid:durableId="1175219557">
    <w:abstractNumId w:val="2"/>
  </w:num>
  <w:num w:numId="49" w16cid:durableId="2068646860">
    <w:abstractNumId w:val="1"/>
  </w:num>
  <w:num w:numId="50" w16cid:durableId="75755803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C"/>
    <w:rsid w:val="00025437"/>
    <w:rsid w:val="00090988"/>
    <w:rsid w:val="000E6997"/>
    <w:rsid w:val="001B483F"/>
    <w:rsid w:val="00247DD8"/>
    <w:rsid w:val="002B4BCD"/>
    <w:rsid w:val="002F620F"/>
    <w:rsid w:val="00355BB9"/>
    <w:rsid w:val="003A32A2"/>
    <w:rsid w:val="003C3049"/>
    <w:rsid w:val="004D37DB"/>
    <w:rsid w:val="00503B35"/>
    <w:rsid w:val="00514D9C"/>
    <w:rsid w:val="005441E6"/>
    <w:rsid w:val="00561F1D"/>
    <w:rsid w:val="00564D73"/>
    <w:rsid w:val="005A07BB"/>
    <w:rsid w:val="005A65EE"/>
    <w:rsid w:val="00743612"/>
    <w:rsid w:val="00765C3E"/>
    <w:rsid w:val="00883FE6"/>
    <w:rsid w:val="00897FF5"/>
    <w:rsid w:val="009161B2"/>
    <w:rsid w:val="00A04885"/>
    <w:rsid w:val="00A44ED0"/>
    <w:rsid w:val="00A8194A"/>
    <w:rsid w:val="00AE38C8"/>
    <w:rsid w:val="00B44DE6"/>
    <w:rsid w:val="00B47448"/>
    <w:rsid w:val="00B75228"/>
    <w:rsid w:val="00B905CC"/>
    <w:rsid w:val="00BD03C3"/>
    <w:rsid w:val="00C628AA"/>
    <w:rsid w:val="00CE32A4"/>
    <w:rsid w:val="00D17573"/>
    <w:rsid w:val="00D4041C"/>
    <w:rsid w:val="00D43D64"/>
    <w:rsid w:val="00E242F0"/>
    <w:rsid w:val="00E33139"/>
    <w:rsid w:val="00F5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13C51D"/>
  <w14:defaultImageDpi w14:val="0"/>
  <w15:docId w15:val="{404F6599-4BBA-42E7-905E-D9D054D0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widowControl/>
      <w:autoSpaceDE/>
      <w:autoSpaceDN/>
      <w:adjustRightInd/>
      <w:jc w:val="right"/>
      <w:textAlignment w:val="auto"/>
    </w:pPr>
    <w:rPr>
      <w:rFonts w:ascii="Century" w:hAnsi="Century" w:cs="Century"/>
      <w:color w:val="auto"/>
      <w:sz w:val="20"/>
      <w:szCs w:val="20"/>
    </w:r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widowControl w:val="0"/>
      <w:autoSpaceDE w:val="0"/>
      <w:autoSpaceDN w:val="0"/>
      <w:adjustRightInd w:val="0"/>
      <w:ind w:leftChars="400" w:left="851" w:firstLineChars="100" w:firstLine="210"/>
      <w:jc w:val="left"/>
      <w:textAlignment w:val="baseline"/>
    </w:pPr>
    <w:rPr>
      <w:rFonts w:ascii="Times New Roman" w:hAnsi="Times New Roman" w:cs="Times New Roman"/>
      <w:color w:val="000000"/>
      <w:sz w:val="21"/>
      <w:szCs w:val="21"/>
    </w:r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Props1.xml><?xml version="1.0" encoding="utf-8"?>
<ds:datastoreItem xmlns:ds="http://schemas.openxmlformats.org/officeDocument/2006/customXml" ds:itemID="{7048A9B1-24AE-46D9-8119-7810509929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E7BE90-5AC0-4883-9F37-43B1302D9E19}">
  <ds:schemaRefs>
    <ds:schemaRef ds:uri="b995204e-8863-459b-a3c4-f5457d4a67ea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CFC11FA-3188-4C32-B4D9-99C6D8F6D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B2B9A-65A2-4D74-8F92-C21918695C67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416</Words>
  <Characters>2371</Characters>
  <Application>Microsoft Office Word</Application>
  <DocSecurity>0</DocSecurity>
  <Lines>197</Lines>
  <Paragraphs>132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論文博士学位申請手続き　　　　　　　H14</vt:lpstr>
    </vt:vector>
  </TitlesOfParts>
  <Company>医学部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鈴木　惠子</cp:lastModifiedBy>
  <cp:revision>14</cp:revision>
  <cp:lastPrinted>2024-04-24T02:25:00Z</cp:lastPrinted>
  <dcterms:created xsi:type="dcterms:W3CDTF">2014-05-09T01:25:00Z</dcterms:created>
  <dcterms:modified xsi:type="dcterms:W3CDTF">2025-03-26T11:13:00Z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  <property fmtid="{D5CDD505-2E9C-101B-9397-08002B2CF9AE}" pid="5" name="GrammarlyDocumentId">
    <vt:lpwstr>642212ecd4331711e5369e2104499f6d58b6c4a887fe7b4c508d18517de3e46b</vt:lpwstr>
  </property>
</Properties>
</file>